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63E4" w14:textId="77777777" w:rsidR="00B23EF6" w:rsidRDefault="00B23EF6" w:rsidP="00EF5B42">
      <w:pPr>
        <w:pStyle w:val="ShapkaDocumentu"/>
        <w:spacing w:after="0"/>
        <w:jc w:val="right"/>
        <w:rPr>
          <w:rFonts w:ascii="Times New Roman" w:hAnsi="Times New Roman"/>
          <w:b/>
          <w:bCs/>
          <w:noProof/>
          <w:color w:val="FF0000"/>
          <w:sz w:val="24"/>
          <w:szCs w:val="24"/>
          <w:lang w:val="ru-RU"/>
        </w:rPr>
      </w:pPr>
      <w:bookmarkStart w:id="0" w:name="_Hlk175044497"/>
      <w:bookmarkEnd w:id="0"/>
    </w:p>
    <w:p w14:paraId="7DC47964" w14:textId="518DD0A0" w:rsidR="00EA33D8" w:rsidRPr="00EF5B42" w:rsidRDefault="00EF5B42" w:rsidP="00EF5B42">
      <w:pPr>
        <w:pStyle w:val="ShapkaDocumentu"/>
        <w:spacing w:after="0"/>
        <w:jc w:val="right"/>
        <w:rPr>
          <w:rFonts w:ascii="Times New Roman" w:hAnsi="Times New Roman"/>
          <w:b/>
          <w:bCs/>
          <w:noProof/>
          <w:sz w:val="24"/>
          <w:szCs w:val="24"/>
          <w:lang w:val="ru-RU"/>
        </w:rPr>
      </w:pPr>
      <w:r w:rsidRPr="00602C3A">
        <w:rPr>
          <w:rFonts w:ascii="Times New Roman" w:hAnsi="Times New Roman"/>
          <w:b/>
          <w:bCs/>
          <w:noProof/>
          <w:color w:val="2E74B5" w:themeColor="accent1" w:themeShade="BF"/>
          <w:sz w:val="24"/>
          <w:szCs w:val="24"/>
          <w:lang w:val="ru-RU"/>
        </w:rPr>
        <w:t>ЗРАЗОК ЗАПОВНЕННЯ ЗАЯВИ</w:t>
      </w:r>
      <w:r w:rsidR="00EA33D8" w:rsidRPr="00602C3A">
        <w:rPr>
          <w:rFonts w:ascii="Times New Roman" w:hAnsi="Times New Roman"/>
          <w:b/>
          <w:bCs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="00EA33D8" w:rsidRPr="00EF5B42">
        <w:rPr>
          <w:rFonts w:ascii="Times New Roman" w:hAnsi="Times New Roman"/>
          <w:b/>
          <w:bCs/>
          <w:noProof/>
          <w:sz w:val="24"/>
          <w:szCs w:val="24"/>
          <w:lang w:val="ru-RU"/>
        </w:rPr>
        <w:br/>
      </w:r>
    </w:p>
    <w:p w14:paraId="7571F07A" w14:textId="55AE9B55" w:rsidR="00EA33D8" w:rsidRPr="004872E3" w:rsidRDefault="00D07817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Управління соціального захисту населення</w:t>
      </w:r>
      <w:r w:rsidRPr="00602C3A">
        <w:rPr>
          <w:rFonts w:ascii="Times New Roman" w:hAnsi="Times New Roman"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="00EA33D8" w:rsidRPr="004872E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</w:t>
      </w:r>
      <w:r w:rsidR="000F5724">
        <w:rPr>
          <w:rFonts w:ascii="Times New Roman" w:hAnsi="Times New Roman"/>
          <w:noProof/>
          <w:sz w:val="24"/>
          <w:szCs w:val="24"/>
          <w:lang w:val="ru-RU"/>
        </w:rPr>
        <w:t>_</w:t>
      </w:r>
    </w:p>
    <w:p w14:paraId="30EB11C4" w14:textId="77777777" w:rsidR="00D07817" w:rsidRDefault="00EA33D8" w:rsidP="00BF0314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(найменування структурного підрозділу з питань соціального</w:t>
      </w:r>
      <w:r w:rsidRPr="004872E3">
        <w:rPr>
          <w:rFonts w:ascii="Times New Roman" w:hAnsi="Times New Roman"/>
          <w:noProof/>
          <w:sz w:val="20"/>
          <w:lang w:val="ru-RU"/>
        </w:rPr>
        <w:br/>
      </w:r>
    </w:p>
    <w:p w14:paraId="2F2381F7" w14:textId="207578F9" w:rsidR="00EA33D8" w:rsidRPr="004872E3" w:rsidRDefault="00D07817" w:rsidP="00BF0314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виконавчого</w:t>
      </w:r>
      <w:r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комітету</w:t>
      </w:r>
      <w:r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Лубенської</w:t>
      </w:r>
      <w:r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міської</w:t>
      </w:r>
      <w:r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ради</w:t>
      </w:r>
      <w:r w:rsidRPr="00602C3A">
        <w:rPr>
          <w:rFonts w:ascii="Times New Roman" w:hAnsi="Times New Roman"/>
          <w:noProof/>
          <w:color w:val="2E74B5" w:themeColor="accent1" w:themeShade="BF"/>
          <w:sz w:val="20"/>
          <w:lang w:val="ru-RU"/>
        </w:rPr>
        <w:t xml:space="preserve"> </w:t>
      </w:r>
      <w:r w:rsidR="00EA33D8" w:rsidRPr="004872E3">
        <w:rPr>
          <w:rFonts w:ascii="Times New Roman" w:hAnsi="Times New Roman"/>
          <w:noProof/>
          <w:sz w:val="20"/>
          <w:lang w:val="ru-RU"/>
        </w:rPr>
        <w:t>________________________________________________________________</w:t>
      </w:r>
      <w:r w:rsidR="000F5724">
        <w:rPr>
          <w:rFonts w:ascii="Times New Roman" w:hAnsi="Times New Roman"/>
          <w:noProof/>
          <w:sz w:val="20"/>
          <w:lang w:val="ru-RU"/>
        </w:rPr>
        <w:t>__</w:t>
      </w:r>
      <w:r w:rsidR="00EA33D8" w:rsidRPr="004872E3">
        <w:rPr>
          <w:rFonts w:ascii="Times New Roman" w:hAnsi="Times New Roman"/>
          <w:noProof/>
          <w:sz w:val="20"/>
          <w:lang w:val="ru-RU"/>
        </w:rPr>
        <w:t>_</w:t>
      </w:r>
    </w:p>
    <w:p w14:paraId="003DAE23" w14:textId="77777777" w:rsidR="00EA33D8" w:rsidRPr="004872E3" w:rsidRDefault="00EA33D8" w:rsidP="00BF0314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захисту населення районної, районної у мм. Києві та Севастополі </w:t>
      </w:r>
    </w:p>
    <w:p w14:paraId="594E1A2E" w14:textId="434FF23D" w:rsidR="00EA33D8" w:rsidRPr="004872E3" w:rsidRDefault="00EA33D8" w:rsidP="00BF0314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_________________________________________________________________</w:t>
      </w:r>
    </w:p>
    <w:p w14:paraId="244F29A9" w14:textId="77777777" w:rsidR="00EA33D8" w:rsidRPr="004872E3" w:rsidRDefault="00EA33D8" w:rsidP="00BF0314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держадміністрації, виконавчого органу міської ради)</w:t>
      </w:r>
    </w:p>
    <w:p w14:paraId="0BFDFD2F" w14:textId="4D6191C6" w:rsidR="00EA33D8" w:rsidRPr="004872E3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від </w:t>
      </w:r>
      <w:r w:rsidR="00D07817">
        <w:rPr>
          <w:rFonts w:ascii="Times New Roman" w:hAnsi="Times New Roman"/>
          <w:noProof/>
          <w:sz w:val="24"/>
          <w:szCs w:val="24"/>
          <w:lang w:val="ru-RU"/>
        </w:rPr>
        <w:t xml:space="preserve">      </w:t>
      </w:r>
      <w:r w:rsidR="00D07817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Іванененко </w:t>
      </w:r>
      <w:r w:rsidR="00D07817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Іванни</w:t>
      </w:r>
      <w:r w:rsidR="00D07817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="00D07817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Іванівни</w:t>
      </w:r>
      <w:r w:rsidR="00D07817" w:rsidRPr="00602C3A">
        <w:rPr>
          <w:rFonts w:ascii="Times New Roman" w:hAnsi="Times New Roman"/>
          <w:noProof/>
          <w:color w:val="2E74B5" w:themeColor="accent1" w:themeShade="BF"/>
          <w:sz w:val="32"/>
          <w:szCs w:val="32"/>
          <w:lang w:val="ru-RU"/>
        </w:rPr>
        <w:t xml:space="preserve">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</w:t>
      </w:r>
      <w:r w:rsidR="000F5724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_,</w:t>
      </w:r>
    </w:p>
    <w:p w14:paraId="29E69DD0" w14:textId="77777777" w:rsidR="00EA33D8" w:rsidRPr="004872E3" w:rsidRDefault="00EA33D8" w:rsidP="00BF0314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(прізвище, власне ім’я та по батькові (за наявності)</w:t>
      </w:r>
    </w:p>
    <w:p w14:paraId="0F40EEB6" w14:textId="722EF265" w:rsidR="00EA33D8" w:rsidRPr="004872E3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отримувач</w:t>
      </w:r>
      <w:r w:rsidR="00D07817" w:rsidRPr="00D07817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D07817">
        <w:rPr>
          <w:rFonts w:ascii="Times New Roman" w:hAnsi="Times New Roman"/>
          <w:noProof/>
          <w:sz w:val="24"/>
          <w:szCs w:val="24"/>
          <w:lang w:val="ru-RU"/>
        </w:rPr>
        <w:t xml:space="preserve">   </w:t>
      </w:r>
      <w:r w:rsidR="00D07817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______________________________</w:t>
      </w:r>
      <w:r w:rsidR="00D07817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="000F5724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</w:t>
      </w:r>
    </w:p>
    <w:p w14:paraId="49126DCB" w14:textId="77777777" w:rsidR="00EA33D8" w:rsidRPr="004872E3" w:rsidRDefault="00EA33D8" w:rsidP="00BF0314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                               (батько/мати, один із патронатних вихователів,</w:t>
      </w:r>
    </w:p>
    <w:p w14:paraId="630AEEFE" w14:textId="35947042" w:rsidR="00EA33D8" w:rsidRPr="004872E3" w:rsidRDefault="00D07817" w:rsidP="00BF0314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                 </w:t>
      </w:r>
      <w:r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мати</w:t>
      </w:r>
      <w:r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8"/>
          <w:szCs w:val="28"/>
          <w:lang w:val="ru-RU"/>
        </w:rPr>
        <w:t xml:space="preserve"> </w:t>
      </w:r>
      <w:r w:rsidR="00EA33D8" w:rsidRPr="004872E3">
        <w:rPr>
          <w:rFonts w:ascii="Times New Roman" w:hAnsi="Times New Roman"/>
          <w:noProof/>
          <w:sz w:val="20"/>
          <w:lang w:val="ru-RU"/>
        </w:rPr>
        <w:t>____________________________________________________________</w:t>
      </w:r>
      <w:r w:rsidR="000F5724">
        <w:rPr>
          <w:rFonts w:ascii="Times New Roman" w:hAnsi="Times New Roman"/>
          <w:noProof/>
          <w:sz w:val="20"/>
          <w:lang w:val="ru-RU"/>
        </w:rPr>
        <w:t>____</w:t>
      </w:r>
      <w:r w:rsidR="00EA33D8" w:rsidRPr="004872E3">
        <w:rPr>
          <w:rFonts w:ascii="Times New Roman" w:hAnsi="Times New Roman"/>
          <w:noProof/>
          <w:sz w:val="20"/>
          <w:lang w:val="ru-RU"/>
        </w:rPr>
        <w:t>___,</w:t>
      </w:r>
    </w:p>
    <w:p w14:paraId="357F75D8" w14:textId="77777777" w:rsidR="00EA33D8" w:rsidRPr="004872E3" w:rsidRDefault="00EA33D8" w:rsidP="00BF0314">
      <w:pPr>
        <w:ind w:left="2835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прийомних батьків, батьків-вихователів, опікунів)</w:t>
      </w:r>
    </w:p>
    <w:p w14:paraId="75D8A4B3" w14:textId="6543BC95" w:rsidR="00EA33D8" w:rsidRPr="00D07817" w:rsidRDefault="00EA33D8" w:rsidP="00BF0314">
      <w:pPr>
        <w:ind w:left="2835"/>
        <w:rPr>
          <w:rFonts w:ascii="Times New Roman" w:hAnsi="Times New Roman"/>
          <w:b/>
          <w:bCs/>
          <w:i/>
          <w:iCs/>
          <w:noProof/>
          <w:color w:val="FF0000"/>
          <w:sz w:val="28"/>
          <w:szCs w:val="28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проживаю за адресою </w:t>
      </w:r>
      <w:r w:rsidR="00D07817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вул. Лубенська, 1, кв.1, м.Лубни, Полтавська область, 37500</w:t>
      </w:r>
    </w:p>
    <w:p w14:paraId="133360F0" w14:textId="77777777" w:rsidR="00EA33D8" w:rsidRPr="00EA33D8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________________________________________________________,</w:t>
      </w:r>
    </w:p>
    <w:p w14:paraId="00B52A45" w14:textId="62F9A006" w:rsidR="000F5724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номер телефону (за наявності)</w:t>
      </w:r>
      <w:r w:rsidR="000F5724">
        <w:rPr>
          <w:rFonts w:ascii="Times New Roman" w:hAnsi="Times New Roman"/>
          <w:noProof/>
          <w:sz w:val="24"/>
          <w:szCs w:val="24"/>
          <w:lang w:val="ru-RU"/>
        </w:rPr>
        <w:t xml:space="preserve">     </w:t>
      </w:r>
      <w:r w:rsidR="000F5724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+</w:t>
      </w:r>
      <w:r w:rsidR="000F5724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380990010101</w:t>
      </w:r>
    </w:p>
    <w:p w14:paraId="59544A40" w14:textId="1F0E04E9" w:rsidR="00EA33D8" w:rsidRPr="00EA33D8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_______</w:t>
      </w:r>
      <w:r w:rsidR="000F5724">
        <w:rPr>
          <w:rFonts w:ascii="Times New Roman" w:hAnsi="Times New Roman"/>
          <w:noProof/>
          <w:sz w:val="24"/>
          <w:szCs w:val="24"/>
          <w:lang w:val="ru-RU"/>
        </w:rPr>
        <w:t>____________________________________</w:t>
      </w:r>
      <w:r w:rsidRPr="00EA33D8">
        <w:rPr>
          <w:rFonts w:ascii="Times New Roman" w:hAnsi="Times New Roman"/>
          <w:noProof/>
          <w:sz w:val="24"/>
          <w:szCs w:val="24"/>
          <w:lang w:val="ru-RU"/>
        </w:rPr>
        <w:t>_____________,</w:t>
      </w:r>
    </w:p>
    <w:p w14:paraId="01BF11B7" w14:textId="56F1A8F1" w:rsidR="001C6EA5" w:rsidRPr="001C6EA5" w:rsidRDefault="00EA33D8" w:rsidP="00BF0314">
      <w:pPr>
        <w:ind w:left="2835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en-US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адреса електронної пошти</w:t>
      </w:r>
      <w:r w:rsidR="001C6EA5">
        <w:rPr>
          <w:rFonts w:ascii="Times New Roman" w:hAnsi="Times New Roman"/>
          <w:noProof/>
          <w:sz w:val="24"/>
          <w:szCs w:val="24"/>
          <w:lang w:val="en-US"/>
        </w:rPr>
        <w:t xml:space="preserve">                </w:t>
      </w:r>
      <w:r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1C6EA5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en-US"/>
        </w:rPr>
        <w:t>ivanna@ukr.net</w:t>
      </w:r>
    </w:p>
    <w:p w14:paraId="5F39F812" w14:textId="43735945" w:rsidR="00EA33D8" w:rsidRPr="00EA33D8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___________________________</w:t>
      </w:r>
      <w:r w:rsidR="001C6EA5">
        <w:rPr>
          <w:rFonts w:ascii="Times New Roman" w:hAnsi="Times New Roman"/>
          <w:noProof/>
          <w:sz w:val="24"/>
          <w:szCs w:val="24"/>
          <w:lang w:val="en-US"/>
        </w:rPr>
        <w:t>__________________________</w:t>
      </w:r>
      <w:r w:rsidRPr="00EA33D8">
        <w:rPr>
          <w:rFonts w:ascii="Times New Roman" w:hAnsi="Times New Roman"/>
          <w:noProof/>
          <w:sz w:val="24"/>
          <w:szCs w:val="24"/>
          <w:lang w:val="ru-RU"/>
        </w:rPr>
        <w:t>___,</w:t>
      </w:r>
    </w:p>
    <w:p w14:paraId="49342462" w14:textId="153867AE" w:rsidR="001C6EA5" w:rsidRPr="001C6EA5" w:rsidRDefault="00EA33D8" w:rsidP="00BF0314">
      <w:pPr>
        <w:ind w:left="2835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тип документа</w:t>
      </w:r>
      <w:r w:rsidR="001C6EA5">
        <w:rPr>
          <w:rFonts w:ascii="Times New Roman" w:hAnsi="Times New Roman"/>
          <w:noProof/>
          <w:sz w:val="24"/>
          <w:szCs w:val="24"/>
          <w:lang w:val="en-US"/>
        </w:rPr>
        <w:t xml:space="preserve">  </w:t>
      </w:r>
      <w:r w:rsidR="001C6EA5">
        <w:rPr>
          <w:rFonts w:ascii="Times New Roman" w:hAnsi="Times New Roman"/>
          <w:noProof/>
          <w:sz w:val="24"/>
          <w:szCs w:val="24"/>
        </w:rPr>
        <w:t xml:space="preserve">                              </w:t>
      </w:r>
      <w:r w:rsidR="001C6EA5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</w:rPr>
        <w:t>паспорт громадянина України</w:t>
      </w:r>
    </w:p>
    <w:p w14:paraId="5AF642F0" w14:textId="0C8804CB" w:rsidR="00EA33D8" w:rsidRPr="00EA33D8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__________________________________________</w:t>
      </w:r>
      <w:r w:rsidR="001C6EA5">
        <w:rPr>
          <w:rFonts w:ascii="Times New Roman" w:hAnsi="Times New Roman"/>
          <w:noProof/>
          <w:sz w:val="24"/>
          <w:szCs w:val="24"/>
          <w:lang w:val="ru-RU"/>
        </w:rPr>
        <w:t xml:space="preserve">____________ </w:t>
      </w:r>
      <w:r w:rsidRPr="00EA33D8">
        <w:rPr>
          <w:rFonts w:ascii="Times New Roman" w:hAnsi="Times New Roman"/>
          <w:noProof/>
          <w:sz w:val="24"/>
          <w:szCs w:val="24"/>
          <w:lang w:val="ru-RU"/>
        </w:rPr>
        <w:t>_</w:t>
      </w:r>
    </w:p>
    <w:p w14:paraId="3472DCDC" w14:textId="77777777" w:rsidR="00EA33D8" w:rsidRPr="004872E3" w:rsidRDefault="00EA33D8" w:rsidP="00BF0314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</w:t>
      </w:r>
      <w:r w:rsidRPr="004872E3">
        <w:rPr>
          <w:rFonts w:ascii="Times New Roman" w:hAnsi="Times New Roman"/>
          <w:noProof/>
          <w:sz w:val="20"/>
          <w:lang w:val="ru-RU"/>
        </w:rPr>
        <w:t>(паспорт громадянина України, ____________________________________________________________________</w:t>
      </w:r>
    </w:p>
    <w:p w14:paraId="358FBE70" w14:textId="77777777" w:rsidR="00EA33D8" w:rsidRPr="004872E3" w:rsidRDefault="00EA33D8" w:rsidP="00BF0314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документ, що підтверджує право на постійне/тимчасове</w:t>
      </w:r>
    </w:p>
    <w:p w14:paraId="66899259" w14:textId="77777777" w:rsidR="00EA33D8" w:rsidRPr="004872E3" w:rsidRDefault="00EA33D8" w:rsidP="00BF0314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____________________________________________________________________</w:t>
      </w:r>
    </w:p>
    <w:p w14:paraId="46C03AFF" w14:textId="77777777" w:rsidR="00EA33D8" w:rsidRPr="004872E3" w:rsidRDefault="00EA33D8" w:rsidP="00BF0314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>проживання в Україні)</w:t>
      </w:r>
    </w:p>
    <w:p w14:paraId="64AAC926" w14:textId="17EE5184" w:rsidR="001C6EA5" w:rsidRPr="00602C3A" w:rsidRDefault="00EA33D8" w:rsidP="00BF0314">
      <w:pPr>
        <w:ind w:left="2835"/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серія (за наявності) </w:t>
      </w:r>
      <w:r w:rsidR="001C6EA5">
        <w:rPr>
          <w:rFonts w:ascii="Times New Roman" w:hAnsi="Times New Roman"/>
          <w:noProof/>
          <w:sz w:val="24"/>
          <w:szCs w:val="24"/>
          <w:lang w:val="ru-RU"/>
        </w:rPr>
        <w:t xml:space="preserve">       </w:t>
      </w:r>
      <w:r w:rsidR="001C6EA5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-</w:t>
      </w:r>
      <w:r w:rsidR="001C6EA5" w:rsidRPr="00602C3A">
        <w:rPr>
          <w:rFonts w:ascii="Times New Roman" w:hAnsi="Times New Roman"/>
          <w:noProof/>
          <w:color w:val="2E74B5" w:themeColor="accent1" w:themeShade="BF"/>
          <w:sz w:val="24"/>
          <w:szCs w:val="24"/>
          <w:lang w:val="ru-RU"/>
        </w:rPr>
        <w:t xml:space="preserve">  </w:t>
      </w:r>
      <w:r w:rsidR="001C6EA5">
        <w:rPr>
          <w:rFonts w:ascii="Times New Roman" w:hAnsi="Times New Roman"/>
          <w:noProof/>
          <w:sz w:val="24"/>
          <w:szCs w:val="24"/>
          <w:lang w:val="ru-RU"/>
        </w:rPr>
        <w:t xml:space="preserve">              номер </w:t>
      </w:r>
      <w:r w:rsidR="001C6EA5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000000001</w:t>
      </w:r>
    </w:p>
    <w:p w14:paraId="3A85EA40" w14:textId="7851CA85" w:rsidR="001C6EA5" w:rsidRDefault="001C6EA5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</w:t>
      </w:r>
      <w:r w:rsidR="00EA33D8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__________,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</w:t>
      </w:r>
      <w:r w:rsidR="00EA33D8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______________, </w:t>
      </w:r>
    </w:p>
    <w:p w14:paraId="57A41A3C" w14:textId="625CEAA8" w:rsidR="00EA33D8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виданий ___ ___________ 20___ р. __________________________</w:t>
      </w:r>
    </w:p>
    <w:p w14:paraId="21A328DE" w14:textId="6CA3D5DA" w:rsidR="00BF0314" w:rsidRPr="00602C3A" w:rsidRDefault="00BF0314" w:rsidP="00BF0314">
      <w:pPr>
        <w:ind w:left="2835"/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ru-RU"/>
        </w:rPr>
        <w:t xml:space="preserve">                                                              </w:t>
      </w:r>
      <w:r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1234</w:t>
      </w:r>
    </w:p>
    <w:p w14:paraId="4D8F4238" w14:textId="77777777" w:rsidR="00EA33D8" w:rsidRPr="004872E3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________________________________________________________,</w:t>
      </w:r>
    </w:p>
    <w:p w14:paraId="0BEC30B2" w14:textId="77777777" w:rsidR="00EA33D8" w:rsidRPr="004872E3" w:rsidRDefault="00EA33D8" w:rsidP="00BF0314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                                            (ким виданий документ)</w:t>
      </w:r>
    </w:p>
    <w:p w14:paraId="7F14C1AD" w14:textId="603770D5" w:rsidR="00EA33D8" w:rsidRPr="004872E3" w:rsidRDefault="00EA33D8" w:rsidP="00BF0314">
      <w:pPr>
        <w:ind w:left="283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паспорт громадянина України у формі картки, що       містить безконтактний електронний носій, виданий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>__</w:t>
      </w:r>
      <w:r w:rsidR="00602C3A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20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 __</w:t>
      </w:r>
      <w:r w:rsidR="00602C3A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12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 20</w:t>
      </w:r>
      <w:r w:rsidR="00602C3A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15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 р.,</w:t>
      </w:r>
    </w:p>
    <w:p w14:paraId="6E9C4F5A" w14:textId="6CD54397" w:rsidR="00BF0314" w:rsidRPr="00602C3A" w:rsidRDefault="00EA33D8" w:rsidP="00BF0314">
      <w:pPr>
        <w:ind w:left="2835"/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унікальний номер запису в Єдиному державному демографічному реєстрі (за наявності) </w:t>
      </w:r>
      <w:r w:rsidR="00BF0314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00000001-00001</w:t>
      </w:r>
    </w:p>
    <w:p w14:paraId="5A56FFB5" w14:textId="5AEEB1F7" w:rsidR="00EA33D8" w:rsidRPr="00EA33D8" w:rsidRDefault="00BF0314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</w:t>
      </w:r>
      <w:r w:rsidR="00EA33D8" w:rsidRPr="00EA33D8">
        <w:rPr>
          <w:rFonts w:ascii="Times New Roman" w:hAnsi="Times New Roman"/>
          <w:noProof/>
          <w:sz w:val="24"/>
          <w:szCs w:val="24"/>
          <w:lang w:val="ru-RU"/>
        </w:rPr>
        <w:t>_________</w:t>
      </w:r>
      <w:r w:rsidR="00EA33D8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EA33D8" w:rsidRPr="00EA33D8">
        <w:rPr>
          <w:rFonts w:ascii="Times New Roman" w:hAnsi="Times New Roman"/>
          <w:noProof/>
          <w:sz w:val="24"/>
          <w:szCs w:val="24"/>
          <w:lang w:val="ru-RU"/>
        </w:rPr>
        <w:t>________,</w:t>
      </w:r>
    </w:p>
    <w:p w14:paraId="569CB851" w14:textId="77777777" w:rsidR="00EA33D8" w:rsidRPr="00EA33D8" w:rsidRDefault="00EA33D8" w:rsidP="00BF0314">
      <w:pPr>
        <w:ind w:left="283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________________________________________________________</w:t>
      </w:r>
    </w:p>
    <w:p w14:paraId="2594C3C4" w14:textId="20827EE1" w:rsidR="00EA33D8" w:rsidRPr="00EA33D8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або відмітка про відмову від прийняття номера: </w:t>
      </w:r>
      <w:r w:rsidR="00BF0314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ні</w:t>
      </w:r>
      <w:r w:rsidRPr="00EA33D8">
        <w:rPr>
          <w:rFonts w:ascii="Times New Roman" w:hAnsi="Times New Roman"/>
          <w:noProof/>
          <w:sz w:val="24"/>
          <w:szCs w:val="24"/>
          <w:lang w:val="ru-RU"/>
        </w:rPr>
        <w:t>_____________,</w:t>
      </w:r>
    </w:p>
    <w:p w14:paraId="5726F597" w14:textId="77777777" w:rsidR="00EA33D8" w:rsidRPr="00EA33D8" w:rsidRDefault="00EA33D8" w:rsidP="00BF0314">
      <w:pPr>
        <w:ind w:left="2835"/>
        <w:rPr>
          <w:rFonts w:ascii="Times New Roman" w:hAnsi="Times New Roman"/>
          <w:noProof/>
          <w:sz w:val="20"/>
          <w:lang w:val="ru-RU"/>
        </w:rPr>
      </w:pPr>
      <w:r w:rsidRPr="00EA33D8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                                           (так/ні)</w:t>
      </w:r>
    </w:p>
    <w:p w14:paraId="4BD1CA85" w14:textId="2D2E6BE4" w:rsidR="00BF0314" w:rsidRPr="00BF0314" w:rsidRDefault="00EA33D8" w:rsidP="00BF0314">
      <w:pPr>
        <w:ind w:left="2835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ru-RU"/>
        </w:rPr>
      </w:pPr>
      <w:r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дата народження </w:t>
      </w:r>
      <w:r w:rsidR="00BF0314">
        <w:rPr>
          <w:rFonts w:ascii="Times New Roman" w:hAnsi="Times New Roman"/>
          <w:noProof/>
          <w:sz w:val="24"/>
          <w:szCs w:val="24"/>
          <w:lang w:val="ru-RU"/>
        </w:rPr>
        <w:t xml:space="preserve">   </w:t>
      </w:r>
      <w:r w:rsidR="00BF0314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10.01.1983</w:t>
      </w:r>
      <w:r w:rsidR="00BF0314" w:rsidRPr="00602C3A">
        <w:rPr>
          <w:rFonts w:ascii="Times New Roman" w:hAnsi="Times New Roman"/>
          <w:noProof/>
          <w:color w:val="2E74B5" w:themeColor="accent1" w:themeShade="BF"/>
          <w:sz w:val="24"/>
          <w:szCs w:val="24"/>
          <w:lang w:val="ru-RU"/>
        </w:rPr>
        <w:t xml:space="preserve">                      </w:t>
      </w:r>
      <w:r w:rsidR="00BF0314">
        <w:rPr>
          <w:rFonts w:ascii="Times New Roman" w:hAnsi="Times New Roman"/>
          <w:noProof/>
          <w:sz w:val="24"/>
          <w:szCs w:val="24"/>
          <w:lang w:val="ru-RU"/>
        </w:rPr>
        <w:t xml:space="preserve">, статть     </w:t>
      </w:r>
      <w:r w:rsidR="00BF0314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ж</w:t>
      </w:r>
    </w:p>
    <w:p w14:paraId="0CA89553" w14:textId="49F0985C" w:rsidR="00EA33D8" w:rsidRPr="00EA33D8" w:rsidRDefault="00BF0314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</w:t>
      </w:r>
      <w:r w:rsidR="00EA33D8"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_____________________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</w:t>
      </w:r>
      <w:r w:rsidR="00EA33D8" w:rsidRPr="00EA33D8">
        <w:rPr>
          <w:rFonts w:ascii="Times New Roman" w:hAnsi="Times New Roman"/>
          <w:noProof/>
          <w:sz w:val="24"/>
          <w:szCs w:val="24"/>
          <w:lang w:val="ru-RU"/>
        </w:rPr>
        <w:t>______________,</w:t>
      </w:r>
      <w:r w:rsidR="00EA33D8">
        <w:rPr>
          <w:rFonts w:ascii="Times New Roman" w:hAnsi="Times New Roman"/>
          <w:noProof/>
          <w:sz w:val="24"/>
          <w:szCs w:val="24"/>
          <w:lang w:val="ru-RU"/>
        </w:rPr>
        <w:br/>
      </w:r>
      <w:r w:rsidR="00EA33D8" w:rsidRPr="00EA33D8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EA33D8" w:rsidRPr="002D04D1">
        <w:rPr>
          <w:rFonts w:ascii="Times New Roman" w:hAnsi="Times New Roman"/>
          <w:noProof/>
          <w:sz w:val="20"/>
          <w:lang w:val="ru-RU"/>
        </w:rPr>
        <w:t>(ч/ж)</w:t>
      </w:r>
    </w:p>
    <w:p w14:paraId="4F83E80D" w14:textId="179FCC0B" w:rsidR="00EF5B42" w:rsidRPr="00602C3A" w:rsidRDefault="00EA33D8" w:rsidP="00BF0314">
      <w:pPr>
        <w:ind w:left="2835"/>
        <w:rPr>
          <w:rFonts w:ascii="Times New Roman" w:hAnsi="Times New Roman"/>
          <w:noProof/>
          <w:color w:val="2E74B5" w:themeColor="accent1" w:themeShade="BF"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громадянство </w:t>
      </w:r>
      <w:r w:rsidR="00EF5B42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</w:t>
      </w:r>
      <w:r w:rsidR="00EF5B42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громадянка України</w:t>
      </w:r>
    </w:p>
    <w:p w14:paraId="3A75411B" w14:textId="6D175D66" w:rsidR="00EA33D8" w:rsidRPr="004872E3" w:rsidRDefault="00EA33D8" w:rsidP="00BF0314">
      <w:pPr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  <w:r w:rsidR="00EF5B42"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_________________,</w:t>
      </w:r>
    </w:p>
    <w:p w14:paraId="3F4F8C3D" w14:textId="4C5C0095" w:rsidR="00EA33D8" w:rsidRPr="004872E3" w:rsidRDefault="00EA33D8" w:rsidP="00BF0314">
      <w:pPr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                       (громадянин України, іноземний громадянин,</w:t>
      </w:r>
      <w:r w:rsidR="00EF5B42">
        <w:rPr>
          <w:rFonts w:ascii="Times New Roman" w:hAnsi="Times New Roman"/>
          <w:noProof/>
          <w:sz w:val="20"/>
          <w:lang w:val="ru-RU"/>
        </w:rPr>
        <w:t xml:space="preserve"> </w:t>
      </w:r>
      <w:r w:rsidRPr="004872E3">
        <w:rPr>
          <w:rFonts w:ascii="Times New Roman" w:hAnsi="Times New Roman"/>
          <w:noProof/>
          <w:sz w:val="20"/>
          <w:lang w:val="ru-RU"/>
        </w:rPr>
        <w:t>____________________________________________________________________</w:t>
      </w:r>
    </w:p>
    <w:p w14:paraId="69C3DB6C" w14:textId="77777777" w:rsidR="00EA33D8" w:rsidRPr="004872E3" w:rsidRDefault="00EA33D8" w:rsidP="00EA33D8">
      <w:pPr>
        <w:ind w:left="4394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            особа без громадянства, інші)</w:t>
      </w:r>
    </w:p>
    <w:p w14:paraId="11D49E65" w14:textId="1A6E8A8E" w:rsidR="00EF5B42" w:rsidRPr="00602C3A" w:rsidRDefault="00EA33D8" w:rsidP="00EA33D8">
      <w:pPr>
        <w:ind w:left="2835" w:hanging="3"/>
        <w:rPr>
          <w:rFonts w:ascii="Times New Roman" w:hAnsi="Times New Roman"/>
          <w:noProof/>
          <w:color w:val="2E74B5" w:themeColor="accent1" w:themeShade="BF"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внутрішньо переміщена особа </w:t>
      </w:r>
      <w:r w:rsidR="00EF5B42">
        <w:rPr>
          <w:rFonts w:ascii="Times New Roman" w:hAnsi="Times New Roman"/>
          <w:noProof/>
          <w:sz w:val="24"/>
          <w:szCs w:val="24"/>
          <w:lang w:val="ru-RU"/>
        </w:rPr>
        <w:t xml:space="preserve">         </w:t>
      </w:r>
      <w:r w:rsidR="00EF5B42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ні</w:t>
      </w:r>
    </w:p>
    <w:p w14:paraId="19C5A138" w14:textId="3088E23E" w:rsidR="00EA33D8" w:rsidRPr="004872E3" w:rsidRDefault="00EF5B42" w:rsidP="00EA33D8">
      <w:pPr>
        <w:ind w:left="2835" w:hanging="3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</w:t>
      </w:r>
      <w:r w:rsidR="00EA33D8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______________________________               </w:t>
      </w:r>
      <w:r w:rsidR="00EA33D8" w:rsidRPr="004872E3">
        <w:rPr>
          <w:rFonts w:ascii="Times New Roman" w:hAnsi="Times New Roman"/>
          <w:noProof/>
          <w:sz w:val="24"/>
          <w:szCs w:val="24"/>
          <w:lang w:val="ru-RU"/>
        </w:rPr>
        <w:br/>
        <w:t xml:space="preserve">                                                                        </w:t>
      </w:r>
      <w:r w:rsidR="00EA33D8" w:rsidRPr="004872E3">
        <w:rPr>
          <w:rFonts w:ascii="Times New Roman" w:hAnsi="Times New Roman"/>
          <w:noProof/>
          <w:sz w:val="20"/>
          <w:lang w:val="ru-RU"/>
        </w:rPr>
        <w:t>(так / ні)</w:t>
      </w:r>
    </w:p>
    <w:p w14:paraId="55FA7174" w14:textId="77777777" w:rsidR="002D04D1" w:rsidRPr="004872E3" w:rsidRDefault="002D04D1">
      <w:pPr>
        <w:spacing w:after="160" w:line="259" w:lineRule="auto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4872E3">
        <w:rPr>
          <w:rFonts w:ascii="Times New Roman" w:hAnsi="Times New Roman"/>
          <w:b/>
          <w:noProof/>
          <w:sz w:val="28"/>
          <w:szCs w:val="28"/>
          <w:lang w:val="ru-RU"/>
        </w:rPr>
        <w:br w:type="page"/>
      </w:r>
    </w:p>
    <w:p w14:paraId="60D017B8" w14:textId="77777777" w:rsidR="00B23EF6" w:rsidRDefault="00B23EF6" w:rsidP="00EA33D8">
      <w:pP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14:paraId="4882E775" w14:textId="77777777" w:rsidR="00B23EF6" w:rsidRDefault="00B23EF6" w:rsidP="00EA33D8">
      <w:pP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14:paraId="03DF44B6" w14:textId="2A2AD6E5" w:rsidR="00EA33D8" w:rsidRPr="004872E3" w:rsidRDefault="00EA33D8" w:rsidP="00EA33D8">
      <w:pP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4872E3">
        <w:rPr>
          <w:rFonts w:ascii="Times New Roman" w:hAnsi="Times New Roman"/>
          <w:b/>
          <w:noProof/>
          <w:sz w:val="28"/>
          <w:szCs w:val="28"/>
          <w:lang w:val="ru-RU"/>
        </w:rPr>
        <w:t xml:space="preserve">ЗАЯВА </w:t>
      </w:r>
      <w:r w:rsidRPr="004872E3">
        <w:rPr>
          <w:rFonts w:ascii="Times New Roman" w:hAnsi="Times New Roman"/>
          <w:b/>
          <w:noProof/>
          <w:sz w:val="28"/>
          <w:szCs w:val="28"/>
          <w:lang w:val="ru-RU"/>
        </w:rPr>
        <w:br/>
        <w:t>про призначення грошової компенсації вартості</w:t>
      </w:r>
      <w:r w:rsidRPr="004872E3">
        <w:rPr>
          <w:rFonts w:ascii="Times New Roman" w:hAnsi="Times New Roman"/>
          <w:b/>
          <w:noProof/>
          <w:sz w:val="28"/>
          <w:szCs w:val="28"/>
          <w:lang w:val="ru-RU"/>
        </w:rPr>
        <w:br/>
        <w:t>одноразової натуральної допомоги “пакунок малюка”</w:t>
      </w:r>
    </w:p>
    <w:p w14:paraId="275BBE3B" w14:textId="77777777" w:rsidR="00EA33D8" w:rsidRPr="004872E3" w:rsidRDefault="00EA33D8" w:rsidP="00EA33D8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14:paraId="059D952F" w14:textId="77777777" w:rsidR="00EA33D8" w:rsidRPr="002D04D1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2D04D1">
        <w:rPr>
          <w:rFonts w:ascii="Times New Roman" w:hAnsi="Times New Roman"/>
          <w:noProof/>
          <w:sz w:val="24"/>
          <w:szCs w:val="24"/>
          <w:lang w:val="ru-RU"/>
        </w:rPr>
        <w:t>Прошу призначити грошову компенсацію вартості одноразової натуральної допомоги “пакунок малюка”.</w:t>
      </w:r>
    </w:p>
    <w:p w14:paraId="0970E4F3" w14:textId="701CD40A"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Інформація про дітей:</w:t>
      </w:r>
      <w:r w:rsidR="00EF5B42">
        <w:rPr>
          <w:rFonts w:ascii="Times New Roman" w:hAnsi="Times New Roman"/>
          <w:noProof/>
          <w:sz w:val="24"/>
          <w:szCs w:val="24"/>
          <w:lang w:val="ru-RU"/>
        </w:rPr>
        <w:t xml:space="preserve">          </w:t>
      </w:r>
      <w:r w:rsidR="007B594D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</w:t>
      </w:r>
      <w:r w:rsidR="00EF5B42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</w:t>
      </w:r>
    </w:p>
    <w:p w14:paraId="4B0BEC95" w14:textId="26DDE7FC" w:rsidR="00EA33D8" w:rsidRPr="005135C1" w:rsidRDefault="00EA33D8" w:rsidP="005135C1">
      <w:pPr>
        <w:pStyle w:val="a3"/>
        <w:jc w:val="both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1. Свідоцтво про народження, серія 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="007B594D" w:rsidRPr="00602C3A">
        <w:rPr>
          <w:rFonts w:ascii="Times New Roman" w:hAnsi="Times New Roman"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І-НО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____, номер __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000111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__, видане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>_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01</w:t>
      </w:r>
      <w:r w:rsidRPr="00602C3A">
        <w:rPr>
          <w:rFonts w:ascii="Times New Roman" w:hAnsi="Times New Roman"/>
          <w:noProof/>
          <w:color w:val="2E74B5" w:themeColor="accent1" w:themeShade="BF"/>
          <w:sz w:val="24"/>
          <w:szCs w:val="24"/>
          <w:u w:val="single"/>
          <w:lang w:val="ru-RU"/>
        </w:rPr>
        <w:t xml:space="preserve">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01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 20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24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р. 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Лубенським відділом державної реєстрації актів цивільного стану у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Лубенському районі Полтавської області Східного міжрегіонального управління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Міністерства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 xml:space="preserve"> ю</w:t>
      </w:r>
      <w:r w:rsidR="007B594D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стиції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 xml:space="preserve">  </w:t>
      </w:r>
      <w:r w:rsidR="005135C1">
        <w:rPr>
          <w:rFonts w:ascii="Times New Roman" w:hAnsi="Times New Roman"/>
          <w:noProof/>
          <w:sz w:val="24"/>
          <w:szCs w:val="24"/>
          <w:lang w:val="ru-RU"/>
        </w:rPr>
        <w:t>_________________________________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_______________________,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  <w:t xml:space="preserve"> </w:t>
      </w:r>
      <w:r w:rsidRPr="004872E3">
        <w:rPr>
          <w:rFonts w:ascii="Times New Roman" w:hAnsi="Times New Roman"/>
          <w:noProof/>
          <w:sz w:val="20"/>
          <w:lang w:val="ru-RU"/>
        </w:rPr>
        <w:t>(ким видано документ)</w:t>
      </w:r>
    </w:p>
    <w:p w14:paraId="237FF3B6" w14:textId="51DB1EC8" w:rsidR="00EA33D8" w:rsidRPr="002D04D1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2D04D1">
        <w:rPr>
          <w:rFonts w:ascii="Times New Roman" w:hAnsi="Times New Roman"/>
          <w:noProof/>
          <w:sz w:val="24"/>
          <w:szCs w:val="24"/>
          <w:lang w:val="ru-RU"/>
        </w:rPr>
        <w:t>номер актового запису ____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15</w:t>
      </w:r>
      <w:r w:rsidRPr="002D04D1">
        <w:rPr>
          <w:rFonts w:ascii="Times New Roman" w:hAnsi="Times New Roman"/>
          <w:noProof/>
          <w:sz w:val="24"/>
          <w:szCs w:val="24"/>
          <w:lang w:val="ru-RU"/>
        </w:rPr>
        <w:t>_______, дата видачі актового запису _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03</w:t>
      </w:r>
      <w:r w:rsidRPr="002D04D1">
        <w:rPr>
          <w:rFonts w:ascii="Times New Roman" w:hAnsi="Times New Roman"/>
          <w:noProof/>
          <w:sz w:val="24"/>
          <w:szCs w:val="24"/>
          <w:lang w:val="ru-RU"/>
        </w:rPr>
        <w:t>___ _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01</w:t>
      </w:r>
      <w:r w:rsidRPr="002D04D1">
        <w:rPr>
          <w:rFonts w:ascii="Times New Roman" w:hAnsi="Times New Roman"/>
          <w:noProof/>
          <w:sz w:val="24"/>
          <w:szCs w:val="24"/>
          <w:lang w:val="ru-RU"/>
        </w:rPr>
        <w:t>____ 20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24</w:t>
      </w:r>
      <w:r w:rsidRPr="002D04D1">
        <w:rPr>
          <w:rFonts w:ascii="Times New Roman" w:hAnsi="Times New Roman"/>
          <w:noProof/>
          <w:sz w:val="24"/>
          <w:szCs w:val="24"/>
          <w:lang w:val="ru-RU"/>
        </w:rPr>
        <w:t>__ р.</w:t>
      </w:r>
    </w:p>
    <w:p w14:paraId="7EB54FF3" w14:textId="77777777"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2. Свідоцтво про народження, серія 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___, номер 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__, видане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>___ ______ 20__ р. ____________________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___________________________,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872E3">
        <w:rPr>
          <w:rFonts w:ascii="Times New Roman" w:hAnsi="Times New Roman"/>
          <w:noProof/>
          <w:sz w:val="20"/>
          <w:lang w:val="ru-RU"/>
        </w:rPr>
        <w:t>(ким видано документ)</w:t>
      </w:r>
    </w:p>
    <w:p w14:paraId="0CC91E62" w14:textId="77777777" w:rsidR="00EA33D8" w:rsidRPr="004872E3" w:rsidRDefault="00EA33D8" w:rsidP="00EA33D8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номер актового запису ______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_________, дата видачі актового запису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>____ __________ 20___ р.</w:t>
      </w:r>
    </w:p>
    <w:p w14:paraId="1A9F47E2" w14:textId="77777777"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3. Свідоцтво про народження, серія 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__, номер 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____, видане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  <w:t xml:space="preserve"> ___ 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 20__ р. ___________________________________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___________,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ab/>
        <w:t xml:space="preserve"> </w:t>
      </w:r>
      <w:r w:rsidRPr="004872E3">
        <w:rPr>
          <w:rFonts w:ascii="Times New Roman" w:hAnsi="Times New Roman"/>
          <w:noProof/>
          <w:sz w:val="20"/>
          <w:lang w:val="ru-RU"/>
        </w:rPr>
        <w:t>(ким видано документ)</w:t>
      </w:r>
    </w:p>
    <w:p w14:paraId="6B955801" w14:textId="77777777" w:rsidR="00EA33D8" w:rsidRPr="002D04D1" w:rsidRDefault="00EA33D8" w:rsidP="00EA33D8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2D04D1">
        <w:rPr>
          <w:rFonts w:ascii="Times New Roman" w:hAnsi="Times New Roman"/>
          <w:noProof/>
          <w:sz w:val="24"/>
          <w:szCs w:val="24"/>
          <w:lang w:val="ru-RU"/>
        </w:rPr>
        <w:t>номер актового запису __________</w:t>
      </w:r>
      <w:r w:rsidR="002D04D1" w:rsidRPr="002D04D1">
        <w:rPr>
          <w:rFonts w:ascii="Times New Roman" w:hAnsi="Times New Roman"/>
          <w:noProof/>
          <w:sz w:val="24"/>
          <w:szCs w:val="24"/>
          <w:lang w:val="ru-RU"/>
        </w:rPr>
        <w:t>________________</w:t>
      </w:r>
      <w:r w:rsidRPr="002D04D1">
        <w:rPr>
          <w:rFonts w:ascii="Times New Roman" w:hAnsi="Times New Roman"/>
          <w:noProof/>
          <w:sz w:val="24"/>
          <w:szCs w:val="24"/>
          <w:lang w:val="ru-RU"/>
        </w:rPr>
        <w:t>________, дата видачі актового запису ____ __________ 20___ р.</w:t>
      </w:r>
    </w:p>
    <w:p w14:paraId="5B5E1353" w14:textId="6BD8FA54" w:rsidR="00EA33D8" w:rsidRPr="004872E3" w:rsidRDefault="00EA33D8" w:rsidP="005135C1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Підтверджую, що одноразову натуральну допомогу “пакунок малюка” в </w:t>
      </w:r>
      <w:r w:rsidR="005135C1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Комунальн</w:t>
      </w:r>
      <w:r w:rsidR="00B23EF6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о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>му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lang w:val="ru-RU"/>
        </w:rPr>
        <w:t xml:space="preserve"> </w:t>
      </w:r>
      <w:r w:rsidR="005135C1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підприємств</w:t>
      </w:r>
      <w:r w:rsidR="00B23EF6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і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 xml:space="preserve"> “</w:t>
      </w:r>
      <w:r w:rsidR="005135C1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ЛУБЕНСЬКА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 xml:space="preserve"> </w:t>
      </w:r>
      <w:r w:rsidR="005135C1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ЛІКАРНЯ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 xml:space="preserve"> </w:t>
      </w:r>
      <w:r w:rsidR="005135C1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ІНТЕНСИВНОГО</w:t>
      </w:r>
      <w:r w:rsidR="005135C1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 xml:space="preserve"> </w:t>
      </w:r>
      <w:r w:rsidR="005135C1" w:rsidRPr="00602C3A">
        <w:rPr>
          <w:rFonts w:ascii="Times New Roman" w:hAnsi="Times New Roman" w:hint="eastAsia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ЛІКУВАННЯ”</w:t>
      </w:r>
      <w:r w:rsidR="00B23EF6" w:rsidRPr="00602C3A">
        <w:rPr>
          <w:rFonts w:ascii="Times New Roman" w:hAnsi="Times New Roman"/>
          <w:noProof/>
          <w:color w:val="2E74B5" w:themeColor="accent1" w:themeShade="BF"/>
          <w:sz w:val="24"/>
          <w:szCs w:val="24"/>
          <w:u w:val="single"/>
          <w:lang w:val="ru-RU"/>
        </w:rPr>
        <w:t xml:space="preserve">                                                    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не отримано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</w:t>
      </w:r>
      <w:r w:rsidR="00B23EF6">
        <w:rPr>
          <w:rFonts w:ascii="Times New Roman" w:hAnsi="Times New Roman"/>
          <w:noProof/>
          <w:sz w:val="24"/>
          <w:szCs w:val="24"/>
          <w:lang w:val="ru-RU"/>
        </w:rPr>
        <w:t>______________________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_______________________________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4872E3">
        <w:rPr>
          <w:rFonts w:ascii="Times New Roman" w:hAnsi="Times New Roman"/>
          <w:noProof/>
          <w:sz w:val="20"/>
          <w:lang w:val="ru-RU"/>
        </w:rPr>
        <w:t xml:space="preserve">                                </w:t>
      </w:r>
      <w:r w:rsidR="002D04D1" w:rsidRPr="004872E3">
        <w:rPr>
          <w:rFonts w:ascii="Times New Roman" w:hAnsi="Times New Roman"/>
          <w:noProof/>
          <w:sz w:val="20"/>
          <w:lang w:val="ru-RU"/>
        </w:rPr>
        <w:t xml:space="preserve">                                 </w:t>
      </w:r>
      <w:r w:rsidRPr="004872E3">
        <w:rPr>
          <w:rFonts w:ascii="Times New Roman" w:hAnsi="Times New Roman"/>
          <w:noProof/>
          <w:sz w:val="20"/>
          <w:lang w:val="ru-RU"/>
        </w:rPr>
        <w:t>(найменування пологового будинку)</w:t>
      </w:r>
    </w:p>
    <w:p w14:paraId="431845D2" w14:textId="77777777" w:rsidR="00EA33D8" w:rsidRPr="004872E3" w:rsidRDefault="00EA33D8" w:rsidP="00EA33D8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не отримано матір’ю/батьком, іншими родичами, усиновлювачами, опікунами, прийомними батьками, батьками-вихователями, патронатними вихователями дитини (дітей).</w:t>
      </w:r>
    </w:p>
    <w:p w14:paraId="153B6DFF" w14:textId="7AA4CCA1"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Прошу перерахувати грошову компенсацію на рахунок із спеціальним режимом використання у банківській установі АТ КБ “ПриватБанк”, міжнародний номер банківського рахунка (</w:t>
      </w:r>
      <w:r w:rsidRPr="00EA33D8">
        <w:rPr>
          <w:rFonts w:ascii="Times New Roman" w:hAnsi="Times New Roman"/>
          <w:noProof/>
          <w:sz w:val="24"/>
          <w:szCs w:val="24"/>
          <w:lang w:val="en-AU"/>
        </w:rPr>
        <w:t>IBAN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)</w:t>
      </w:r>
      <w:r w:rsidR="00B23EF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en-US"/>
        </w:rPr>
        <w:t>UA 000000000000000000000000001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, МФО</w:t>
      </w:r>
      <w:r w:rsidR="00B23EF6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en-US"/>
        </w:rPr>
        <w:t>1110101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___________, код згідно з ЄДРПОУ__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en-US"/>
        </w:rPr>
        <w:t>010101011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>_______________.</w:t>
      </w:r>
    </w:p>
    <w:p w14:paraId="23F787E9" w14:textId="77777777" w:rsidR="004872E3" w:rsidRPr="00094482" w:rsidRDefault="00094482" w:rsidP="00EA33D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094482">
        <w:rPr>
          <w:rStyle w:val="st42"/>
          <w:rFonts w:ascii="Times New Roman" w:hAnsi="Times New Roman"/>
          <w:sz w:val="24"/>
          <w:szCs w:val="24"/>
        </w:rPr>
        <w:t xml:space="preserve">Даю згоду на те, що грошову компенсацію буде витрачено виключно на товари, визначені у </w:t>
      </w:r>
      <w:r w:rsidRPr="00094482">
        <w:rPr>
          <w:rStyle w:val="st910"/>
          <w:rFonts w:ascii="Times New Roman" w:hAnsi="Times New Roman"/>
          <w:color w:val="auto"/>
          <w:sz w:val="24"/>
          <w:szCs w:val="24"/>
        </w:rPr>
        <w:t>пункті 4</w:t>
      </w:r>
      <w:r w:rsidRPr="00094482">
        <w:rPr>
          <w:rStyle w:val="st42"/>
          <w:rFonts w:ascii="Times New Roman" w:hAnsi="Times New Roman"/>
          <w:sz w:val="24"/>
          <w:szCs w:val="24"/>
        </w:rPr>
        <w:t xml:space="preserve"> Порядку та умов реалізації пілотного проекту “Монетизація одноразової натуральної допомоги “пакунок малюка” у 2020-2024 роках, затверджених постановою Кабінету Міністрів України від 29 липня 2020 р. № 744 (Офіційний вісник України, 2020 р., № 69, ст. 2219; 2022 р., № 4, ст. 188), - із змінами, внесеними постановою Кабінету Міністрів Украї</w:t>
      </w:r>
      <w:r>
        <w:rPr>
          <w:rStyle w:val="st42"/>
          <w:rFonts w:ascii="Times New Roman" w:hAnsi="Times New Roman"/>
          <w:sz w:val="24"/>
          <w:szCs w:val="24"/>
        </w:rPr>
        <w:t>ни від 9 лютого 2024 р. № 136.</w:t>
      </w:r>
    </w:p>
    <w:p w14:paraId="6A25B8EE" w14:textId="77777777" w:rsidR="00EA33D8" w:rsidRPr="00094482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094482">
        <w:rPr>
          <w:rFonts w:ascii="Times New Roman" w:hAnsi="Times New Roman"/>
          <w:noProof/>
          <w:sz w:val="24"/>
          <w:szCs w:val="24"/>
        </w:rPr>
        <w:t>До заяви додаю копії (фотокопії) таких документів:</w:t>
      </w:r>
    </w:p>
    <w:p w14:paraId="443460A5" w14:textId="77777777"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свідоцтва про народження дитини;</w:t>
      </w:r>
    </w:p>
    <w:p w14:paraId="286C8025" w14:textId="07FE8150"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посвідки на постійне проживання або посвідчення біженця, або посвідчення особи, яка потребує додаткового захисту, або довідки про звернення за захистом в Україні (для іноземця та особи без громадянства) ____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</w:rPr>
        <w:t>ні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______; </w:t>
      </w:r>
    </w:p>
    <w:p w14:paraId="657CDBFD" w14:textId="77777777" w:rsidR="00EA33D8" w:rsidRPr="004872E3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0"/>
          <w:lang w:val="ru-RU"/>
        </w:rPr>
        <w:t xml:space="preserve">    </w:t>
      </w:r>
      <w:r w:rsidR="002D04D1" w:rsidRPr="002D04D1">
        <w:rPr>
          <w:rFonts w:ascii="Times New Roman" w:hAnsi="Times New Roman"/>
          <w:noProof/>
          <w:sz w:val="20"/>
        </w:rPr>
        <w:t xml:space="preserve">                                        </w:t>
      </w:r>
      <w:r w:rsidR="002D04D1">
        <w:rPr>
          <w:rFonts w:ascii="Times New Roman" w:hAnsi="Times New Roman"/>
          <w:noProof/>
          <w:sz w:val="20"/>
        </w:rPr>
        <w:t xml:space="preserve">         </w:t>
      </w:r>
      <w:r w:rsidR="004872E3">
        <w:rPr>
          <w:rFonts w:ascii="Times New Roman" w:hAnsi="Times New Roman"/>
          <w:noProof/>
          <w:sz w:val="20"/>
        </w:rPr>
        <w:t xml:space="preserve">   </w:t>
      </w:r>
      <w:r w:rsidR="002D04D1">
        <w:rPr>
          <w:rFonts w:ascii="Times New Roman" w:hAnsi="Times New Roman"/>
          <w:noProof/>
          <w:sz w:val="20"/>
        </w:rPr>
        <w:t xml:space="preserve"> </w:t>
      </w:r>
      <w:r w:rsidR="002D04D1" w:rsidRPr="002D04D1">
        <w:rPr>
          <w:rFonts w:ascii="Times New Roman" w:hAnsi="Times New Roman"/>
          <w:noProof/>
          <w:sz w:val="20"/>
        </w:rPr>
        <w:t xml:space="preserve">    </w:t>
      </w:r>
      <w:r w:rsidRPr="004872E3">
        <w:rPr>
          <w:rFonts w:ascii="Times New Roman" w:hAnsi="Times New Roman"/>
          <w:noProof/>
          <w:sz w:val="20"/>
          <w:lang w:val="ru-RU"/>
        </w:rPr>
        <w:t xml:space="preserve">   (так/ні);</w:t>
      </w:r>
    </w:p>
    <w:p w14:paraId="02105CDE" w14:textId="05CE7564"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рішення районної, районної у мм. Києві та Севастополі держадміністрації, виконавчого органу сільської, селищної, міської ради або суду про встановлення опіки (у разі здійснення опіки над дитиною) ___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ні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_______; </w:t>
      </w:r>
    </w:p>
    <w:p w14:paraId="48C76FF6" w14:textId="60F64C4B" w:rsidR="00EA33D8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</w:t>
      </w:r>
      <w:r w:rsidR="002D04D1">
        <w:rPr>
          <w:rFonts w:ascii="Times New Roman" w:hAnsi="Times New Roman"/>
          <w:noProof/>
          <w:sz w:val="24"/>
          <w:szCs w:val="24"/>
        </w:rPr>
        <w:t xml:space="preserve">                 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872E3">
        <w:rPr>
          <w:rFonts w:ascii="Times New Roman" w:hAnsi="Times New Roman"/>
          <w:noProof/>
          <w:sz w:val="20"/>
          <w:lang w:val="ru-RU"/>
        </w:rPr>
        <w:t>(так/ні);</w:t>
      </w:r>
    </w:p>
    <w:p w14:paraId="63D9BC73" w14:textId="331F7480" w:rsidR="00B23EF6" w:rsidRDefault="00B23EF6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</w:p>
    <w:p w14:paraId="58C51B7B" w14:textId="1CBC1461" w:rsidR="00B23EF6" w:rsidRDefault="00B23EF6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</w:p>
    <w:p w14:paraId="766686C8" w14:textId="564D93AD" w:rsidR="00B23EF6" w:rsidRDefault="00B23EF6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</w:p>
    <w:p w14:paraId="792738C6" w14:textId="70B9F777" w:rsidR="00B23EF6" w:rsidRDefault="00B23EF6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</w:p>
    <w:p w14:paraId="29579408" w14:textId="77777777" w:rsidR="00B23EF6" w:rsidRPr="004872E3" w:rsidRDefault="00B23EF6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</w:p>
    <w:p w14:paraId="261F1CDE" w14:textId="551F927C"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рішення районної, районної у мм. Києві та Севастополі держадміністрації, виконавчого органу міської ради про влаштування дитини в сім’ю патронатного вихователя (для сім’ї патронатного вихователя) ___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ні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_______; </w:t>
      </w:r>
    </w:p>
    <w:p w14:paraId="12A33BBB" w14:textId="77777777" w:rsidR="00EA33D8" w:rsidRPr="004872E3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</w:t>
      </w:r>
      <w:r w:rsidR="002D04D1">
        <w:rPr>
          <w:rFonts w:ascii="Times New Roman" w:hAnsi="Times New Roman"/>
          <w:noProof/>
          <w:sz w:val="24"/>
          <w:szCs w:val="24"/>
        </w:rPr>
        <w:t xml:space="preserve">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</w:t>
      </w:r>
      <w:r w:rsidRPr="004872E3">
        <w:rPr>
          <w:rFonts w:ascii="Times New Roman" w:hAnsi="Times New Roman"/>
          <w:noProof/>
          <w:sz w:val="20"/>
          <w:lang w:val="ru-RU"/>
        </w:rPr>
        <w:t>(так/ні);</w:t>
      </w:r>
    </w:p>
    <w:p w14:paraId="1B372890" w14:textId="320B9371" w:rsidR="00EA33D8" w:rsidRPr="004872E3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>рішення районної, районної у мм. Києві та Севастополі держадміністрації, виконавчого органу міської ради про влаштування дитини до дитячого будинку сімейного типу або прийомної сім’ї (для прийомної сім’ї  або дитячого будинку сімейного типу) ____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  <w:lang w:val="ru-RU"/>
        </w:rPr>
        <w:t>ні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______. </w:t>
      </w:r>
    </w:p>
    <w:p w14:paraId="2E1BD58F" w14:textId="77777777" w:rsidR="00EA33D8" w:rsidRPr="002D04D1" w:rsidRDefault="00EA33D8" w:rsidP="00EA33D8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en-AU"/>
        </w:rPr>
      </w:pP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2D04D1"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</w:t>
      </w:r>
      <w:r w:rsidRPr="004872E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2D04D1">
        <w:rPr>
          <w:rFonts w:ascii="Times New Roman" w:hAnsi="Times New Roman"/>
          <w:noProof/>
          <w:sz w:val="20"/>
          <w:lang w:val="en-AU"/>
        </w:rPr>
        <w:t>(так/ні);</w:t>
      </w:r>
    </w:p>
    <w:p w14:paraId="7CDCA018" w14:textId="296129CE" w:rsidR="00EA33D8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EA33D8">
        <w:rPr>
          <w:rFonts w:ascii="Times New Roman" w:hAnsi="Times New Roman"/>
          <w:noProof/>
          <w:sz w:val="24"/>
          <w:szCs w:val="24"/>
          <w:lang w:val="en-AU"/>
        </w:rPr>
        <w:t>Номер заяви ___________.</w:t>
      </w:r>
    </w:p>
    <w:p w14:paraId="0F8D8540" w14:textId="77777777" w:rsidR="00602C3A" w:rsidRPr="00EA33D8" w:rsidRDefault="00602C3A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14:paraId="36F6AE0F" w14:textId="6A41FA86" w:rsidR="00EA33D8" w:rsidRPr="00EA33D8" w:rsidRDefault="00602C3A" w:rsidP="00602C3A">
      <w:pPr>
        <w:pStyle w:val="a3"/>
        <w:ind w:firstLine="1276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B23EF6">
        <w:rPr>
          <w:rFonts w:ascii="Times New Roman" w:hAnsi="Times New Roman"/>
          <w:b/>
          <w:i/>
          <w:noProof/>
          <w:sz w:val="20"/>
        </w:rPr>
        <w:drawing>
          <wp:inline distT="0" distB="0" distL="0" distR="0" wp14:anchorId="0034C47E" wp14:editId="65C1FF02">
            <wp:extent cx="75247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03A4F" w14:textId="0FCD3121" w:rsidR="00EA33D8" w:rsidRPr="00EA33D8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EA33D8">
        <w:rPr>
          <w:rFonts w:ascii="Times New Roman" w:hAnsi="Times New Roman"/>
          <w:noProof/>
          <w:sz w:val="24"/>
          <w:szCs w:val="24"/>
          <w:lang w:val="en-AU"/>
        </w:rPr>
        <w:t>__________</w:t>
      </w:r>
      <w:r w:rsidR="002D04D1">
        <w:rPr>
          <w:rFonts w:ascii="Times New Roman" w:hAnsi="Times New Roman"/>
          <w:noProof/>
          <w:sz w:val="24"/>
          <w:szCs w:val="24"/>
        </w:rPr>
        <w:t>_____</w:t>
      </w:r>
      <w:r w:rsidRPr="00EA33D8">
        <w:rPr>
          <w:rFonts w:ascii="Times New Roman" w:hAnsi="Times New Roman"/>
          <w:noProof/>
          <w:sz w:val="24"/>
          <w:szCs w:val="24"/>
          <w:lang w:val="en-AU"/>
        </w:rPr>
        <w:t>__</w:t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>__</w:t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ab/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ab/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ab/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ab/>
        <w:t xml:space="preserve"> _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</w:rPr>
        <w:t>02</w:t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>___ _</w:t>
      </w:r>
      <w:r w:rsidR="00B23EF6" w:rsidRPr="00602C3A">
        <w:rPr>
          <w:rFonts w:ascii="Times New Roman" w:hAnsi="Times New Roman"/>
          <w:b/>
          <w:bCs/>
          <w:i/>
          <w:iCs/>
          <w:noProof/>
          <w:color w:val="2E74B5" w:themeColor="accent1" w:themeShade="BF"/>
          <w:sz w:val="24"/>
          <w:szCs w:val="24"/>
          <w:u w:val="single"/>
        </w:rPr>
        <w:t>травня</w:t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>____ 20</w:t>
      </w:r>
      <w:r w:rsidR="00B23EF6" w:rsidRPr="00602C3A">
        <w:rPr>
          <w:rFonts w:ascii="Times New Roman" w:hAnsi="Times New Roman"/>
          <w:b/>
          <w:bCs/>
          <w:noProof/>
          <w:color w:val="2E74B5" w:themeColor="accent1" w:themeShade="BF"/>
          <w:sz w:val="24"/>
          <w:szCs w:val="24"/>
        </w:rPr>
        <w:t>24</w:t>
      </w:r>
      <w:r w:rsidR="00872CC0" w:rsidRPr="00602C3A">
        <w:rPr>
          <w:rFonts w:ascii="Times New Roman" w:hAnsi="Times New Roman"/>
          <w:noProof/>
          <w:color w:val="2E74B5" w:themeColor="accent1" w:themeShade="BF"/>
          <w:sz w:val="24"/>
          <w:szCs w:val="24"/>
          <w:lang w:val="en-AU"/>
        </w:rPr>
        <w:t xml:space="preserve"> </w:t>
      </w:r>
      <w:r w:rsidR="00872CC0">
        <w:rPr>
          <w:rFonts w:ascii="Times New Roman" w:hAnsi="Times New Roman"/>
          <w:noProof/>
          <w:sz w:val="24"/>
          <w:szCs w:val="24"/>
          <w:lang w:val="en-AU"/>
        </w:rPr>
        <w:t>р.</w:t>
      </w:r>
    </w:p>
    <w:p w14:paraId="4249BFC4" w14:textId="77777777" w:rsidR="00EA33D8" w:rsidRPr="002D04D1" w:rsidRDefault="00EA33D8" w:rsidP="00EA33D8">
      <w:pPr>
        <w:pStyle w:val="a3"/>
        <w:spacing w:before="0"/>
        <w:jc w:val="both"/>
        <w:rPr>
          <w:rFonts w:ascii="Times New Roman" w:hAnsi="Times New Roman"/>
          <w:noProof/>
          <w:sz w:val="20"/>
          <w:lang w:val="en-AU"/>
        </w:rPr>
      </w:pPr>
      <w:r w:rsidRPr="00EA33D8">
        <w:rPr>
          <w:rFonts w:ascii="Times New Roman" w:hAnsi="Times New Roman"/>
          <w:noProof/>
          <w:sz w:val="24"/>
          <w:szCs w:val="24"/>
          <w:lang w:val="en-AU"/>
        </w:rPr>
        <w:t xml:space="preserve">           </w:t>
      </w:r>
      <w:r w:rsidRPr="002D04D1">
        <w:rPr>
          <w:rFonts w:ascii="Times New Roman" w:hAnsi="Times New Roman"/>
          <w:noProof/>
          <w:sz w:val="20"/>
          <w:lang w:val="en-AU"/>
        </w:rPr>
        <w:t>(підпис)</w:t>
      </w:r>
    </w:p>
    <w:p w14:paraId="224E9E98" w14:textId="77777777" w:rsidR="00EA33D8" w:rsidRPr="00EA33D8" w:rsidRDefault="00EA33D8" w:rsidP="00EA33D8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14:paraId="3D26DF45" w14:textId="77777777" w:rsidR="008A4265" w:rsidRDefault="008A4265">
      <w:pPr>
        <w:rPr>
          <w:noProof/>
          <w:sz w:val="24"/>
          <w:szCs w:val="24"/>
          <w:lang w:val="en-AU"/>
        </w:rPr>
      </w:pPr>
    </w:p>
    <w:p w14:paraId="175040CC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7CD286B5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3386BB3A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52C96215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12C49A72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1B65C096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299A04AC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14B20D95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0DBFD178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12D38EE3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591D46F9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53389440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3C9C3444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4F8DE673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11CEAA23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4061CAD2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02AEA66C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01331F55" w14:textId="77777777" w:rsidR="00872CC0" w:rsidRDefault="00872CC0">
      <w:pPr>
        <w:rPr>
          <w:noProof/>
          <w:sz w:val="24"/>
          <w:szCs w:val="24"/>
          <w:lang w:val="en-AU"/>
        </w:rPr>
      </w:pPr>
    </w:p>
    <w:p w14:paraId="2145A5CC" w14:textId="77777777" w:rsidR="00872CC0" w:rsidRPr="00094482" w:rsidRDefault="00094482" w:rsidP="00094482">
      <w:pPr>
        <w:rPr>
          <w:rFonts w:ascii="Times New Roman" w:hAnsi="Times New Roman"/>
          <w:noProof/>
          <w:sz w:val="20"/>
          <w:szCs w:val="24"/>
          <w:lang w:val="ru-RU"/>
        </w:rPr>
      </w:pPr>
      <w:r w:rsidRPr="00094482">
        <w:rPr>
          <w:rStyle w:val="st46"/>
          <w:rFonts w:ascii="Times New Roman" w:hAnsi="Times New Roman"/>
          <w:color w:val="auto"/>
          <w:sz w:val="24"/>
        </w:rPr>
        <w:t xml:space="preserve">{Додаток в редакції Постанови КМ </w:t>
      </w:r>
      <w:r w:rsidRPr="00094482">
        <w:rPr>
          <w:rStyle w:val="st131"/>
          <w:rFonts w:ascii="Times New Roman" w:hAnsi="Times New Roman"/>
          <w:color w:val="auto"/>
          <w:sz w:val="24"/>
        </w:rPr>
        <w:t>№ 1390 від 23.12.2021</w:t>
      </w:r>
      <w:r w:rsidRPr="00094482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094482">
        <w:rPr>
          <w:rStyle w:val="st131"/>
          <w:rFonts w:ascii="Times New Roman" w:hAnsi="Times New Roman"/>
          <w:color w:val="auto"/>
          <w:sz w:val="24"/>
        </w:rPr>
        <w:t>№ 136 від 09.02.2024</w:t>
      </w:r>
      <w:r w:rsidRPr="00094482">
        <w:rPr>
          <w:rStyle w:val="st46"/>
          <w:rFonts w:ascii="Times New Roman" w:hAnsi="Times New Roman"/>
          <w:color w:val="auto"/>
          <w:sz w:val="24"/>
        </w:rPr>
        <w:t xml:space="preserve"> - застосовується з 1 січня 2024 р.}</w:t>
      </w:r>
    </w:p>
    <w:sectPr w:rsidR="00872CC0" w:rsidRPr="00094482" w:rsidSect="00BF0314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D8"/>
    <w:rsid w:val="00094482"/>
    <w:rsid w:val="000F5724"/>
    <w:rsid w:val="001C6EA5"/>
    <w:rsid w:val="002D04D1"/>
    <w:rsid w:val="003B0F32"/>
    <w:rsid w:val="004872E3"/>
    <w:rsid w:val="005135C1"/>
    <w:rsid w:val="0059206B"/>
    <w:rsid w:val="00602C3A"/>
    <w:rsid w:val="007B594D"/>
    <w:rsid w:val="00872CC0"/>
    <w:rsid w:val="008A4265"/>
    <w:rsid w:val="00946A70"/>
    <w:rsid w:val="00B23EF6"/>
    <w:rsid w:val="00BF0314"/>
    <w:rsid w:val="00D07817"/>
    <w:rsid w:val="00D40A3A"/>
    <w:rsid w:val="00EA33D8"/>
    <w:rsid w:val="00E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EEE8"/>
  <w15:chartTrackingRefBased/>
  <w15:docId w15:val="{DC5A6A4F-6992-46A9-B35C-362C48A2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D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EA33D8"/>
    <w:pPr>
      <w:spacing w:before="120"/>
      <w:ind w:firstLine="567"/>
    </w:pPr>
  </w:style>
  <w:style w:type="paragraph" w:customStyle="1" w:styleId="a5">
    <w:name w:val="Назва документа"/>
    <w:basedOn w:val="a"/>
    <w:next w:val="a3"/>
    <w:rsid w:val="00EA33D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A33D8"/>
    <w:pPr>
      <w:keepNext/>
      <w:keepLines/>
      <w:spacing w:after="240"/>
      <w:ind w:left="3969"/>
      <w:jc w:val="center"/>
    </w:pPr>
  </w:style>
  <w:style w:type="character" w:customStyle="1" w:styleId="a4">
    <w:name w:val="Нормальний текст Знак"/>
    <w:link w:val="a3"/>
    <w:locked/>
    <w:rsid w:val="00EA33D8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872CC0"/>
    <w:rPr>
      <w:i/>
      <w:iCs/>
      <w:color w:val="0000FF"/>
    </w:rPr>
  </w:style>
  <w:style w:type="character" w:customStyle="1" w:styleId="st46">
    <w:name w:val="st46"/>
    <w:uiPriority w:val="99"/>
    <w:rsid w:val="00872CC0"/>
    <w:rPr>
      <w:i/>
      <w:iCs/>
      <w:color w:val="000000"/>
    </w:rPr>
  </w:style>
  <w:style w:type="character" w:customStyle="1" w:styleId="st42">
    <w:name w:val="st42"/>
    <w:uiPriority w:val="99"/>
    <w:rsid w:val="00094482"/>
    <w:rPr>
      <w:color w:val="000000"/>
    </w:rPr>
  </w:style>
  <w:style w:type="character" w:customStyle="1" w:styleId="st910">
    <w:name w:val="st910"/>
    <w:uiPriority w:val="99"/>
    <w:rsid w:val="00094482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User</cp:lastModifiedBy>
  <cp:revision>5</cp:revision>
  <dcterms:created xsi:type="dcterms:W3CDTF">2024-02-14T13:18:00Z</dcterms:created>
  <dcterms:modified xsi:type="dcterms:W3CDTF">2024-08-20T08:13:00Z</dcterms:modified>
</cp:coreProperties>
</file>