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44E4" w14:textId="77791B56" w:rsidR="000F3859" w:rsidRDefault="000F3859" w:rsidP="000535BA">
      <w:pPr>
        <w:pStyle w:val="76Ch6"/>
        <w:spacing w:before="0"/>
        <w:jc w:val="right"/>
        <w:rPr>
          <w:rFonts w:ascii="Times New Roman" w:hAnsi="Times New Roman" w:cs="Times New Roman"/>
          <w:b/>
          <w:bCs/>
          <w:color w:val="FF0000"/>
          <w:w w:val="100"/>
          <w:sz w:val="24"/>
          <w:szCs w:val="24"/>
        </w:rPr>
      </w:pPr>
      <w:r w:rsidRPr="000F3859">
        <w:rPr>
          <w:rFonts w:ascii="Times New Roman" w:hAnsi="Times New Roman" w:cs="Times New Roman"/>
          <w:b/>
          <w:bCs/>
          <w:color w:val="FF0000"/>
          <w:w w:val="100"/>
          <w:sz w:val="24"/>
          <w:szCs w:val="24"/>
        </w:rPr>
        <w:t>ЗРАЗОК ЗАПОВНЕННЯ ЗАЯВИ</w:t>
      </w:r>
    </w:p>
    <w:p w14:paraId="7C1ABA4F" w14:textId="77777777" w:rsidR="009F3677" w:rsidRPr="000F3859" w:rsidRDefault="009F3677" w:rsidP="009F3677">
      <w:pPr>
        <w:pStyle w:val="76Ch6"/>
        <w:spacing w:before="0"/>
        <w:jc w:val="both"/>
        <w:rPr>
          <w:rFonts w:ascii="Times New Roman" w:hAnsi="Times New Roman" w:cs="Times New Roman"/>
          <w:b/>
          <w:bCs/>
          <w:color w:val="FF0000"/>
          <w:w w:val="100"/>
          <w:sz w:val="24"/>
          <w:szCs w:val="24"/>
        </w:rPr>
      </w:pPr>
    </w:p>
    <w:p w14:paraId="525C5397" w14:textId="3ED8C20B" w:rsidR="000341A5" w:rsidRPr="009F3677" w:rsidRDefault="009F3677" w:rsidP="009F3677">
      <w:pPr>
        <w:pStyle w:val="Ch62"/>
        <w:tabs>
          <w:tab w:val="clear" w:pos="7710"/>
          <w:tab w:val="right" w:leader="underscore" w:pos="10065"/>
        </w:tabs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9F3677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</w:rPr>
        <w:t xml:space="preserve">Управління соціального захисту населення </w:t>
      </w:r>
      <w:r>
        <w:rPr>
          <w:rFonts w:ascii="Times New Roman" w:hAnsi="Times New Roman" w:cs="Times New Roman"/>
          <w:w w:val="100"/>
          <w:sz w:val="24"/>
          <w:szCs w:val="24"/>
        </w:rPr>
        <w:t>_</w:t>
      </w:r>
      <w:r w:rsidR="000341A5" w:rsidRPr="009F3677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</w:t>
      </w:r>
      <w:r w:rsidR="000341A5" w:rsidRPr="009F3677">
        <w:rPr>
          <w:rFonts w:ascii="Times New Roman" w:hAnsi="Times New Roman" w:cs="Times New Roman"/>
          <w:w w:val="100"/>
          <w:sz w:val="24"/>
          <w:szCs w:val="24"/>
        </w:rPr>
        <w:br/>
      </w:r>
      <w:r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 xml:space="preserve">виконкому </w:t>
      </w:r>
      <w:proofErr w:type="spellStart"/>
      <w:r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Горішньоплавнівської</w:t>
      </w:r>
      <w:proofErr w:type="spellEnd"/>
      <w:r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 xml:space="preserve"> міської </w:t>
      </w:r>
      <w:r w:rsidR="00ED098C"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 xml:space="preserve"> ради</w:t>
      </w:r>
      <w:r w:rsid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</w:rPr>
        <w:t xml:space="preserve"> </w:t>
      </w:r>
      <w:r w:rsidR="000341A5" w:rsidRPr="009F3677">
        <w:rPr>
          <w:rFonts w:ascii="Times New Roman" w:hAnsi="Times New Roman" w:cs="Times New Roman"/>
          <w:w w:val="100"/>
          <w:sz w:val="24"/>
          <w:szCs w:val="24"/>
        </w:rPr>
        <w:t>________     (назва органу, до якого подається заява)</w:t>
      </w:r>
    </w:p>
    <w:p w14:paraId="0C1430CC" w14:textId="1F96A094" w:rsidR="009F3677" w:rsidRDefault="000341A5" w:rsidP="009F3677">
      <w:pPr>
        <w:pStyle w:val="StrokeCh6"/>
        <w:spacing w:before="0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9F3677">
        <w:rPr>
          <w:rFonts w:ascii="Times New Roman" w:hAnsi="Times New Roman" w:cs="Times New Roman"/>
          <w:w w:val="100"/>
          <w:sz w:val="24"/>
          <w:szCs w:val="24"/>
        </w:rPr>
        <w:t>__</w:t>
      </w:r>
      <w:r w:rsidR="00ED098C"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Заєць Тетяни Богданівни</w:t>
      </w:r>
      <w:r w:rsidRPr="009F3677">
        <w:rPr>
          <w:rFonts w:ascii="Times New Roman" w:hAnsi="Times New Roman" w:cs="Times New Roman"/>
          <w:w w:val="100"/>
          <w:sz w:val="24"/>
          <w:szCs w:val="24"/>
        </w:rPr>
        <w:t>__________________________</w:t>
      </w:r>
    </w:p>
    <w:p w14:paraId="3AFFB64D" w14:textId="709B0390" w:rsidR="000341A5" w:rsidRPr="009F3677" w:rsidRDefault="000341A5" w:rsidP="009F3677">
      <w:pPr>
        <w:pStyle w:val="StrokeCh6"/>
        <w:spacing w:before="0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9F3677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________________________________________________,</w:t>
      </w:r>
    </w:p>
    <w:p w14:paraId="7F0177C5" w14:textId="77777777" w:rsidR="000341A5" w:rsidRPr="00ED098C" w:rsidRDefault="000341A5" w:rsidP="00ED098C">
      <w:pPr>
        <w:pStyle w:val="StrokeCh6"/>
        <w:spacing w:before="0"/>
        <w:ind w:left="3969"/>
        <w:jc w:val="left"/>
        <w:rPr>
          <w:rFonts w:ascii="Times New Roman" w:hAnsi="Times New Roman" w:cs="Times New Roman"/>
          <w:w w:val="100"/>
          <w:sz w:val="22"/>
          <w:szCs w:val="22"/>
        </w:rPr>
      </w:pPr>
      <w:r w:rsidRPr="00ED098C">
        <w:rPr>
          <w:rFonts w:ascii="Times New Roman" w:hAnsi="Times New Roman" w:cs="Times New Roman"/>
          <w:w w:val="100"/>
          <w:sz w:val="22"/>
          <w:szCs w:val="22"/>
        </w:rPr>
        <w:t>(прізвище, ім’я, по батькові (за наявності) особи, яка подає заяву)</w:t>
      </w:r>
    </w:p>
    <w:p w14:paraId="765CAB90" w14:textId="77777777" w:rsidR="000341A5" w:rsidRPr="009F3677" w:rsidRDefault="000341A5" w:rsidP="009F3677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9F3677">
        <w:rPr>
          <w:rFonts w:ascii="Times New Roman" w:hAnsi="Times New Roman" w:cs="Times New Roman"/>
          <w:w w:val="100"/>
          <w:sz w:val="24"/>
          <w:szCs w:val="24"/>
        </w:rPr>
        <w:t xml:space="preserve">який / </w:t>
      </w:r>
      <w:r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яка</w:t>
      </w:r>
      <w:r w:rsidRPr="009F367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F3677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9F3677">
        <w:rPr>
          <w:rFonts w:ascii="Times New Roman" w:hAnsi="Times New Roman" w:cs="Times New Roman"/>
          <w:w w:val="100"/>
          <w:sz w:val="24"/>
          <w:szCs w:val="24"/>
        </w:rPr>
        <w:t xml:space="preserve"> проживає за </w:t>
      </w:r>
      <w:proofErr w:type="spellStart"/>
      <w:r w:rsidRPr="009F3677">
        <w:rPr>
          <w:rFonts w:ascii="Times New Roman" w:hAnsi="Times New Roman" w:cs="Times New Roman"/>
          <w:w w:val="100"/>
          <w:sz w:val="24"/>
          <w:szCs w:val="24"/>
        </w:rPr>
        <w:t>адресою</w:t>
      </w:r>
      <w:proofErr w:type="spellEnd"/>
      <w:r w:rsidRPr="009F3677">
        <w:rPr>
          <w:rFonts w:ascii="Times New Roman" w:hAnsi="Times New Roman" w:cs="Times New Roman"/>
          <w:w w:val="100"/>
          <w:sz w:val="24"/>
          <w:szCs w:val="24"/>
        </w:rPr>
        <w:t>:</w:t>
      </w:r>
    </w:p>
    <w:p w14:paraId="5C2E9BD6" w14:textId="57230CE6" w:rsidR="000341A5" w:rsidRPr="00ED098C" w:rsidRDefault="00ED098C" w:rsidP="009F3677">
      <w:pPr>
        <w:pStyle w:val="Ch62"/>
        <w:ind w:left="3969"/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</w:pPr>
      <w:r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 xml:space="preserve">вул. Б.Хмельницького,24, </w:t>
      </w:r>
      <w:proofErr w:type="spellStart"/>
      <w:r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м.Горішні</w:t>
      </w:r>
      <w:proofErr w:type="spellEnd"/>
      <w:r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 xml:space="preserve"> Плавні, Полтавська</w:t>
      </w:r>
    </w:p>
    <w:p w14:paraId="031D4992" w14:textId="3DF30AF5" w:rsidR="000341A5" w:rsidRPr="009F3677" w:rsidRDefault="00ED098C" w:rsidP="009F367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область,</w:t>
      </w:r>
      <w:r w:rsidR="000341A5"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_</w:t>
      </w:r>
      <w:r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39800</w:t>
      </w:r>
      <w:r w:rsidR="000341A5" w:rsidRPr="009F3677">
        <w:rPr>
          <w:rFonts w:ascii="Times New Roman" w:hAnsi="Times New Roman" w:cs="Times New Roman"/>
          <w:w w:val="100"/>
          <w:sz w:val="24"/>
          <w:szCs w:val="24"/>
        </w:rPr>
        <w:t>___________________________________,</w:t>
      </w:r>
    </w:p>
    <w:p w14:paraId="159C1DF0" w14:textId="77777777" w:rsidR="000341A5" w:rsidRPr="009F3677" w:rsidRDefault="000341A5" w:rsidP="009F3677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має зареєстроване</w:t>
      </w:r>
      <w:r w:rsidRPr="00ED098C">
        <w:rPr>
          <w:rFonts w:ascii="Times New Roman" w:hAnsi="Times New Roman" w:cs="Times New Roman"/>
          <w:color w:val="FF0000"/>
          <w:w w:val="100"/>
          <w:sz w:val="24"/>
          <w:szCs w:val="24"/>
        </w:rPr>
        <w:t xml:space="preserve"> </w:t>
      </w:r>
      <w:r w:rsidRPr="009F3677">
        <w:rPr>
          <w:rFonts w:ascii="Times New Roman" w:hAnsi="Times New Roman" w:cs="Times New Roman"/>
          <w:w w:val="100"/>
          <w:sz w:val="24"/>
          <w:szCs w:val="24"/>
        </w:rPr>
        <w:t xml:space="preserve">/ задеклароване місце проживання / перебування </w:t>
      </w:r>
      <w:r w:rsidRPr="009F3677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14:paraId="21354700" w14:textId="27F80036" w:rsidR="000341A5" w:rsidRPr="009F3677" w:rsidRDefault="000341A5" w:rsidP="009F367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9F3677">
        <w:rPr>
          <w:rFonts w:ascii="Times New Roman" w:hAnsi="Times New Roman" w:cs="Times New Roman"/>
          <w:w w:val="100"/>
          <w:sz w:val="24"/>
          <w:szCs w:val="24"/>
        </w:rPr>
        <w:t>за </w:t>
      </w:r>
      <w:proofErr w:type="spellStart"/>
      <w:r w:rsidRPr="009F3677">
        <w:rPr>
          <w:rFonts w:ascii="Times New Roman" w:hAnsi="Times New Roman" w:cs="Times New Roman"/>
          <w:w w:val="100"/>
          <w:sz w:val="24"/>
          <w:szCs w:val="24"/>
        </w:rPr>
        <w:t>адресою</w:t>
      </w:r>
      <w:proofErr w:type="spellEnd"/>
      <w:r w:rsidRPr="009F3677">
        <w:rPr>
          <w:rFonts w:ascii="Times New Roman" w:hAnsi="Times New Roman" w:cs="Times New Roman"/>
          <w:w w:val="100"/>
          <w:sz w:val="24"/>
          <w:szCs w:val="24"/>
        </w:rPr>
        <w:t xml:space="preserve"> _</w:t>
      </w:r>
      <w:r w:rsidR="00ED098C"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 xml:space="preserve">вул. </w:t>
      </w:r>
      <w:proofErr w:type="spellStart"/>
      <w:r w:rsidR="00ED098C"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Б.Хмельницького</w:t>
      </w:r>
      <w:proofErr w:type="spellEnd"/>
      <w:r w:rsidR="00ED098C"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, 24, м. Горішні Плавні</w:t>
      </w:r>
      <w:r w:rsidR="00ED098C"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13F18812" w14:textId="46ADE442" w:rsidR="000341A5" w:rsidRPr="009F3677" w:rsidRDefault="00ED098C" w:rsidP="009F367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Полтавська область, 39800</w:t>
      </w:r>
      <w:r w:rsidR="000341A5" w:rsidRPr="009F3677">
        <w:rPr>
          <w:rFonts w:ascii="Times New Roman" w:hAnsi="Times New Roman" w:cs="Times New Roman"/>
          <w:w w:val="100"/>
          <w:sz w:val="24"/>
          <w:szCs w:val="24"/>
        </w:rPr>
        <w:t>__________________________,</w:t>
      </w:r>
    </w:p>
    <w:p w14:paraId="33FDCF71" w14:textId="769B1CB7" w:rsidR="000341A5" w:rsidRPr="009F3677" w:rsidRDefault="000341A5" w:rsidP="009F367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9F3677">
        <w:rPr>
          <w:rFonts w:ascii="Times New Roman" w:hAnsi="Times New Roman" w:cs="Times New Roman"/>
          <w:w w:val="100"/>
          <w:sz w:val="24"/>
          <w:szCs w:val="24"/>
        </w:rPr>
        <w:t>контактний номер мобільного телефону _</w:t>
      </w:r>
      <w:r w:rsidR="00ED098C"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+380670110000</w:t>
      </w:r>
      <w:r w:rsidRPr="009F3677">
        <w:rPr>
          <w:rFonts w:ascii="Times New Roman" w:hAnsi="Times New Roman" w:cs="Times New Roman"/>
          <w:w w:val="100"/>
          <w:sz w:val="24"/>
          <w:szCs w:val="24"/>
        </w:rPr>
        <w:t>__,</w:t>
      </w:r>
    </w:p>
    <w:p w14:paraId="2B0BDEAB" w14:textId="306F64E5" w:rsidR="000341A5" w:rsidRPr="009F3677" w:rsidRDefault="000341A5" w:rsidP="009F367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9F3677">
        <w:rPr>
          <w:rFonts w:ascii="Times New Roman" w:hAnsi="Times New Roman" w:cs="Times New Roman"/>
          <w:w w:val="100"/>
          <w:sz w:val="24"/>
          <w:szCs w:val="24"/>
        </w:rPr>
        <w:t>_</w:t>
      </w:r>
      <w:r w:rsidR="00ED098C"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паспорт громадянина України</w:t>
      </w:r>
      <w:r w:rsidR="00ED098C">
        <w:rPr>
          <w:rFonts w:ascii="Times New Roman" w:hAnsi="Times New Roman" w:cs="Times New Roman"/>
          <w:w w:val="100"/>
          <w:sz w:val="24"/>
          <w:szCs w:val="24"/>
        </w:rPr>
        <w:t>_</w:t>
      </w:r>
      <w:r w:rsidRPr="009F3677">
        <w:rPr>
          <w:rFonts w:ascii="Times New Roman" w:hAnsi="Times New Roman" w:cs="Times New Roman"/>
          <w:w w:val="100"/>
          <w:sz w:val="24"/>
          <w:szCs w:val="24"/>
        </w:rPr>
        <w:t>_____________________,</w:t>
      </w:r>
    </w:p>
    <w:p w14:paraId="016A1DF1" w14:textId="77777777" w:rsidR="000341A5" w:rsidRPr="009F3677" w:rsidRDefault="000341A5" w:rsidP="009F3677">
      <w:pPr>
        <w:pStyle w:val="StrokeCh6"/>
        <w:spacing w:before="0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9F3677">
        <w:rPr>
          <w:rFonts w:ascii="Times New Roman" w:hAnsi="Times New Roman" w:cs="Times New Roman"/>
          <w:w w:val="100"/>
          <w:sz w:val="24"/>
          <w:szCs w:val="24"/>
        </w:rPr>
        <w:t xml:space="preserve">(паспорт громадянина України або тимчасове посвідчення громадянина України (для іноземців та осіб без громадянства -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9F3677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потрібне)</w:t>
      </w:r>
    </w:p>
    <w:p w14:paraId="5F0B5587" w14:textId="71023AC8" w:rsidR="000341A5" w:rsidRPr="009F3677" w:rsidRDefault="000341A5" w:rsidP="009F3677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9F3677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9F3677">
        <w:rPr>
          <w:rFonts w:ascii="Times New Roman" w:hAnsi="Times New Roman" w:cs="Times New Roman"/>
          <w:w w:val="100"/>
          <w:sz w:val="24"/>
          <w:szCs w:val="24"/>
        </w:rPr>
        <w:tab/>
        <w:t>№ ___</w:t>
      </w:r>
      <w:r w:rsidR="00ED098C"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-</w:t>
      </w:r>
      <w:r w:rsidRPr="009F3677">
        <w:rPr>
          <w:rFonts w:ascii="Times New Roman" w:hAnsi="Times New Roman" w:cs="Times New Roman"/>
          <w:w w:val="100"/>
          <w:sz w:val="24"/>
          <w:szCs w:val="24"/>
        </w:rPr>
        <w:t>_____________, виданий (видана) __</w:t>
      </w:r>
      <w:r w:rsidR="00ED098C" w:rsidRPr="00ED098C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1212</w:t>
      </w:r>
      <w:r w:rsidRPr="009F3677">
        <w:rPr>
          <w:rFonts w:ascii="Times New Roman" w:hAnsi="Times New Roman" w:cs="Times New Roman"/>
          <w:w w:val="100"/>
          <w:sz w:val="24"/>
          <w:szCs w:val="24"/>
        </w:rPr>
        <w:t>_____</w:t>
      </w:r>
      <w:r w:rsidR="00FD0CE8" w:rsidRPr="00FD0CE8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05.05.2018</w:t>
      </w:r>
      <w:r w:rsidRPr="009F3677">
        <w:rPr>
          <w:rFonts w:ascii="Times New Roman" w:hAnsi="Times New Roman" w:cs="Times New Roman"/>
          <w:w w:val="100"/>
          <w:sz w:val="24"/>
          <w:szCs w:val="24"/>
        </w:rPr>
        <w:t>______________________________</w:t>
      </w:r>
    </w:p>
    <w:p w14:paraId="50DD17FA" w14:textId="77777777" w:rsidR="000341A5" w:rsidRPr="009F3677" w:rsidRDefault="000341A5" w:rsidP="009F3677">
      <w:pPr>
        <w:pStyle w:val="StrokeCh6"/>
        <w:spacing w:before="0"/>
        <w:ind w:left="4720"/>
        <w:rPr>
          <w:rFonts w:ascii="Times New Roman" w:hAnsi="Times New Roman" w:cs="Times New Roman"/>
          <w:w w:val="100"/>
          <w:sz w:val="24"/>
          <w:szCs w:val="24"/>
        </w:rPr>
      </w:pPr>
      <w:r w:rsidRPr="009F3677">
        <w:rPr>
          <w:rFonts w:ascii="Times New Roman" w:hAnsi="Times New Roman" w:cs="Times New Roman"/>
          <w:w w:val="100"/>
          <w:sz w:val="24"/>
          <w:szCs w:val="24"/>
        </w:rPr>
        <w:t>(ким і коли) (за наявності)</w:t>
      </w:r>
    </w:p>
    <w:p w14:paraId="4CEDA165" w14:textId="2129408D" w:rsidR="000341A5" w:rsidRPr="009F3677" w:rsidRDefault="000341A5" w:rsidP="009F367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9F3677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 w:rsidR="00FD0CE8" w:rsidRPr="00FD0CE8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00000</w:t>
      </w:r>
      <w:r w:rsidR="00FD0CE8" w:rsidRPr="00FD0CE8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11</w:t>
      </w:r>
      <w:r w:rsidR="00FD0CE8" w:rsidRPr="00FD0CE8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1-00001</w:t>
      </w:r>
      <w:r w:rsidRPr="009F3677">
        <w:rPr>
          <w:rFonts w:ascii="Times New Roman" w:hAnsi="Times New Roman" w:cs="Times New Roman"/>
          <w:w w:val="100"/>
          <w:sz w:val="24"/>
          <w:szCs w:val="24"/>
        </w:rPr>
        <w:t>___,</w:t>
      </w:r>
    </w:p>
    <w:p w14:paraId="535575C8" w14:textId="77777777" w:rsidR="000341A5" w:rsidRPr="009F3677" w:rsidRDefault="000341A5" w:rsidP="009F367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9F3677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14:paraId="10946E8C" w14:textId="5D81EC12" w:rsidR="000341A5" w:rsidRPr="009F3677" w:rsidRDefault="000341A5" w:rsidP="00FD0CE8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9F3677">
        <w:rPr>
          <w:rFonts w:ascii="Times New Roman" w:hAnsi="Times New Roman" w:cs="Times New Roman"/>
          <w:w w:val="100"/>
          <w:sz w:val="24"/>
          <w:szCs w:val="24"/>
        </w:rPr>
        <w:t>_</w:t>
      </w:r>
      <w:r w:rsidR="00FD0CE8" w:rsidRPr="00FD0CE8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2121212112</w:t>
      </w:r>
      <w:r w:rsidR="00FD0CE8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3677">
        <w:rPr>
          <w:rFonts w:ascii="Times New Roman" w:hAnsi="Times New Roman" w:cs="Times New Roman"/>
          <w:w w:val="100"/>
          <w:sz w:val="24"/>
          <w:szCs w:val="24"/>
        </w:rPr>
        <w:t>_________________________________</w:t>
      </w:r>
    </w:p>
    <w:p w14:paraId="2961B220" w14:textId="77777777" w:rsidR="000341A5" w:rsidRPr="009F3677" w:rsidRDefault="000341A5" w:rsidP="009F3677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9F3677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___________________________________________________,</w:t>
      </w:r>
    </w:p>
    <w:p w14:paraId="23FB311F" w14:textId="77777777" w:rsidR="000341A5" w:rsidRPr="009F3677" w:rsidRDefault="000341A5" w:rsidP="009F3677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9F3677">
        <w:rPr>
          <w:rFonts w:ascii="Times New Roman" w:hAnsi="Times New Roman" w:cs="Times New Roman"/>
          <w:w w:val="100"/>
          <w:sz w:val="24"/>
          <w:szCs w:val="24"/>
        </w:rPr>
        <w:t xml:space="preserve">народився / </w:t>
      </w:r>
      <w:r w:rsidRPr="00FD0CE8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народилась</w:t>
      </w:r>
      <w:r w:rsidRPr="009F367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F3677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14:paraId="76982E47" w14:textId="5E070345" w:rsidR="000341A5" w:rsidRPr="009F3677" w:rsidRDefault="000341A5" w:rsidP="009F367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9F3677">
        <w:rPr>
          <w:rFonts w:ascii="Times New Roman" w:hAnsi="Times New Roman" w:cs="Times New Roman"/>
          <w:w w:val="100"/>
          <w:sz w:val="24"/>
          <w:szCs w:val="24"/>
        </w:rPr>
        <w:t>__</w:t>
      </w:r>
      <w:r w:rsidR="00FD0CE8" w:rsidRPr="00FD0CE8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25.05.1983</w:t>
      </w:r>
      <w:r w:rsidR="00FD0CE8">
        <w:rPr>
          <w:rFonts w:ascii="Times New Roman" w:hAnsi="Times New Roman" w:cs="Times New Roman"/>
          <w:w w:val="100"/>
          <w:sz w:val="24"/>
          <w:szCs w:val="24"/>
        </w:rPr>
        <w:t>__</w:t>
      </w:r>
      <w:r w:rsidRPr="009F3677">
        <w:rPr>
          <w:rFonts w:ascii="Times New Roman" w:hAnsi="Times New Roman" w:cs="Times New Roman"/>
          <w:w w:val="100"/>
          <w:sz w:val="24"/>
          <w:szCs w:val="24"/>
        </w:rPr>
        <w:t>______________________________________.</w:t>
      </w:r>
    </w:p>
    <w:p w14:paraId="47344697" w14:textId="77777777" w:rsidR="000341A5" w:rsidRPr="009F3677" w:rsidRDefault="000341A5" w:rsidP="009F3677">
      <w:pPr>
        <w:pStyle w:val="StrokeCh6"/>
        <w:spacing w:before="0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9F3677">
        <w:rPr>
          <w:rFonts w:ascii="Times New Roman" w:hAnsi="Times New Roman" w:cs="Times New Roman"/>
          <w:w w:val="100"/>
          <w:sz w:val="24"/>
          <w:szCs w:val="24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571"/>
        <w:gridCol w:w="1807"/>
        <w:gridCol w:w="1578"/>
        <w:gridCol w:w="2780"/>
        <w:gridCol w:w="2698"/>
      </w:tblGrid>
      <w:tr w:rsidR="000341A5" w:rsidRPr="006342A2" w14:paraId="157937F9" w14:textId="77777777" w:rsidTr="00B05EAA">
        <w:trPr>
          <w:trHeight w:val="60"/>
        </w:trPr>
        <w:tc>
          <w:tcPr>
            <w:tcW w:w="753" w:type="pct"/>
          </w:tcPr>
          <w:p w14:paraId="3B84DECE" w14:textId="77777777"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14:paraId="73645767" w14:textId="77777777"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14:paraId="6B7A1110" w14:textId="77777777"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14:paraId="44ED7C63" w14:textId="77777777"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 w14:anchorId="02B896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6" o:title=""/>
                </v:shape>
                <o:OLEObject Type="Embed" ProgID="PBrush" ShapeID="_x0000_i1025" DrawAspect="Content" ObjectID="_1785666963" r:id="rId7"/>
              </w:object>
            </w:r>
          </w:p>
          <w:p w14:paraId="65C9B941" w14:textId="77777777"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14:paraId="06D4E3E9" w14:textId="77777777"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14:paraId="30380756" w14:textId="77777777"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707E2FBA" w14:textId="77777777"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14:paraId="33F9E955" w14:textId="77777777"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666519FB" w14:textId="77777777"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FA299CF" w14:textId="77777777"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14:paraId="2BF37C0F" w14:textId="6FFB27DC" w:rsidR="000341A5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</w:t>
      </w:r>
      <w:r w:rsidRPr="00FD0CE8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призначити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</w:t>
      </w:r>
      <w:r w:rsidRPr="00FD0CE8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допомогу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p w14:paraId="113515DD" w14:textId="77777777" w:rsidR="00FD0CE8" w:rsidRPr="006342A2" w:rsidRDefault="00FD0CE8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4"/>
        <w:gridCol w:w="2471"/>
      </w:tblGrid>
      <w:tr w:rsidR="000341A5" w:rsidRPr="006342A2" w14:paraId="61B9D57D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EB0778" w14:textId="77777777"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lastRenderedPageBreak/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8A4D06" w14:textId="77777777"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14:paraId="02829120" w14:textId="77777777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40156C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 w:rsidR="000341A5" w:rsidRPr="006342A2" w14:paraId="3EFE2974" w14:textId="77777777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0637A3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915F35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6F2A4EEA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891FA2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8F512F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09F6DCCE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2254DA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1E141F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4218D0A8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8181C2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BCEC9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20C0AAC4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099C7D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C550FD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1A8FFF71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63E52A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5B4C6F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101D2183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473F9C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007EE" w14:textId="3C948B57" w:rsidR="000341A5" w:rsidRPr="00FD0CE8" w:rsidRDefault="00FD0CE8" w:rsidP="00FD0CE8">
            <w:pPr>
              <w:pStyle w:val="a3"/>
              <w:spacing w:line="240" w:lineRule="auto"/>
              <w:jc w:val="center"/>
              <w:textAlignment w:val="auto"/>
              <w:rPr>
                <w:b/>
                <w:bCs/>
                <w:i/>
                <w:iCs/>
                <w:color w:val="auto"/>
                <w:lang w:val="uk-UA"/>
              </w:rPr>
            </w:pPr>
            <w:r w:rsidRPr="00FD0CE8">
              <w:rPr>
                <w:b/>
                <w:bCs/>
                <w:i/>
                <w:iCs/>
                <w:color w:val="FF0000"/>
                <w:lang w:val="uk-UA"/>
              </w:rPr>
              <w:t>Х</w:t>
            </w:r>
          </w:p>
        </w:tc>
      </w:tr>
      <w:tr w:rsidR="000341A5" w:rsidRPr="006342A2" w14:paraId="093AECC4" w14:textId="77777777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9B4F38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14:paraId="4BE72D8E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99D161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2363B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5A2D7CCC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CB7C4B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6C5609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260330C8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197CAC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D08ECD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7A5AEC12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73281E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D70155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789BC982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1F78B6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668F80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3910A555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8E8048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C0DF7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6531F465" w14:textId="77777777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A3773C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20BF7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6FE0A4D2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79B5A9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3AEE9D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2F170DB3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1FF771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64622D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08F4F3D0" w14:textId="77777777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754C18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0341A5" w:rsidRPr="006342A2" w14:paraId="10C76402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A23CB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7BE330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07F0AD13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5463B6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8225CA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6F4C32C7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2C5A97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9C1E89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5B516947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4E14C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83F4C1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5FF81B8A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40A87A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8C2870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64E5DFAF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456894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C9E1BD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3189C08A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C3161D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3432B3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27E08183" w14:textId="77777777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AC3ADD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AE3C3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440BB5E6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D557FA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9D0669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482E0967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4E0489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10B64B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1EE4CED2" w14:textId="77777777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2B8A10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C52E5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6930E3EA" w14:textId="77777777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F0789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14:paraId="72FB6320" w14:textId="77777777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A47D59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69840B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2980B16F" w14:textId="77777777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16A741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1B405B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3A3AAD12" w14:textId="77777777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23C903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E3622F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1D3DED1E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0E5916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7CA11E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4326CFA1" w14:textId="77777777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BE5CFB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01F529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7205C44E" w14:textId="77777777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F833FF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EFA124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633355A4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48E98F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34EB4B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427E123B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6953AA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BB677E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5F206D96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8E49E1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B544E2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125583D9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190B60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D653B1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04FB3676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AFC770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8308F3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23B02E10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64FACD" w14:textId="77777777" w:rsidR="000341A5" w:rsidRPr="006342A2" w:rsidRDefault="00FE7D6F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</w:t>
            </w:r>
            <w:r w:rsidR="000341A5"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F64B37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315E8F66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E3CE51" w14:textId="77777777" w:rsidR="000341A5" w:rsidRPr="006342A2" w:rsidRDefault="000341A5" w:rsidP="00FE7D6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="00FE7D6F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0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6EBD3D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5597CEBA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B0056A" w14:textId="77777777" w:rsidR="000341A5" w:rsidRPr="006342A2" w:rsidRDefault="000341A5" w:rsidP="00FE7D6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="00FE7D6F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. Одноразова винагорода жінці, якій присвоєно почесне звання 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CC6050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3638E698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E2A477" w14:textId="77777777" w:rsidR="000341A5" w:rsidRPr="006342A2" w:rsidRDefault="000341A5" w:rsidP="00FE7D6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="00FE7D6F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CC3C7B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4BC11222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F319A1" w14:textId="77777777" w:rsidR="000341A5" w:rsidRPr="006342A2" w:rsidRDefault="000341A5" w:rsidP="00FE7D6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="00FE7D6F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2B1492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0721821C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18E2C" w14:textId="77777777" w:rsidR="000341A5" w:rsidRPr="006342A2" w:rsidRDefault="000341A5" w:rsidP="00FE7D6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="00FE7D6F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181670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277CA3EA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892139" w14:textId="77777777" w:rsidR="000341A5" w:rsidRPr="006342A2" w:rsidRDefault="000341A5" w:rsidP="00FE7D6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="00FE7D6F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CC5243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3A91E19" w14:textId="77777777"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39F499F9" w14:textId="77777777"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14:paraId="77C3A6B7" w14:textId="0C2F747C"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14:paraId="27DFC2B4" w14:textId="77777777"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14:paraId="4E3D2F8F" w14:textId="77777777"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14:paraId="1C565552" w14:textId="15A74E08"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w w:val="100"/>
          <w:sz w:val="24"/>
          <w:szCs w:val="24"/>
        </w:rPr>
        <w:t>___</w:t>
      </w:r>
      <w:r w:rsidR="00FD0CE8" w:rsidRPr="00FD0CE8">
        <w:t xml:space="preserve"> </w:t>
      </w:r>
      <w:r w:rsidR="00FD0CE8" w:rsidRPr="00FD0CE8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АТ КБ “ПриватБанк”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</w:t>
      </w:r>
    </w:p>
    <w:p w14:paraId="3713F27F" w14:textId="77777777"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14:paraId="134AC576" w14:textId="277C0D5D"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</w:t>
      </w:r>
      <w:r w:rsidR="00FD0CE8" w:rsidRPr="00FD0CE8">
        <w:t xml:space="preserve"> </w:t>
      </w:r>
      <w:r w:rsidR="00FD0CE8" w:rsidRPr="00FD0CE8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UA 00000000000000000000000</w:t>
      </w:r>
      <w:r w:rsidR="00FD0CE8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111</w:t>
      </w:r>
      <w:r w:rsidR="00FD0CE8" w:rsidRPr="00FD0CE8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14:paraId="3685F2BF" w14:textId="77777777"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14:paraId="4BBE49AD" w14:textId="77777777"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14:paraId="5E1D45D7" w14:textId="77777777"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240D3AB3" w14:textId="77777777"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14:paraId="2A91A697" w14:textId="77777777"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14:paraId="30B0C639" w14:textId="77777777"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14:paraId="08B14A9B" w14:textId="77777777"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14:paraId="1487E43E" w14:textId="77777777"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14:paraId="3C4BE063" w14:textId="77777777"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14:paraId="45EC02D7" w14:textId="77777777"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попереджено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.</w:t>
      </w:r>
    </w:p>
    <w:p w14:paraId="0A35D9E2" w14:textId="6FEFBD3F"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_______</w:t>
      </w:r>
      <w:r w:rsidR="00FD0CE8" w:rsidRPr="00FD0CE8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підпис</w:t>
      </w:r>
      <w:r>
        <w:rPr>
          <w:rFonts w:ascii="Times New Roman" w:hAnsi="Times New Roman" w:cs="Times New Roman"/>
          <w:w w:val="100"/>
          <w:sz w:val="24"/>
          <w:szCs w:val="24"/>
        </w:rPr>
        <w:t>____                          ____</w:t>
      </w:r>
      <w:r w:rsidR="00FD0CE8" w:rsidRPr="00FD0CE8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01.08.2024</w:t>
      </w:r>
      <w:r>
        <w:rPr>
          <w:rFonts w:ascii="Times New Roman" w:hAnsi="Times New Roman" w:cs="Times New Roman"/>
          <w:w w:val="100"/>
          <w:sz w:val="24"/>
          <w:szCs w:val="24"/>
        </w:rPr>
        <w:t>____</w:t>
      </w:r>
    </w:p>
    <w:p w14:paraId="4EF47C88" w14:textId="77777777"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14:paraId="145A478C" w14:textId="77777777"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1"/>
        <w:gridCol w:w="1615"/>
        <w:gridCol w:w="2019"/>
        <w:gridCol w:w="1480"/>
      </w:tblGrid>
      <w:tr w:rsidR="000341A5" w:rsidRPr="006342A2" w14:paraId="0EAD3A08" w14:textId="77777777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778D0A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6AA7E8" w14:textId="77777777"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818A3" w14:textId="77777777"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962F9C" w14:textId="77777777"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14:paraId="22E6F79C" w14:textId="77777777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980DE3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599428" w14:textId="77777777"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95A271" w14:textId="77777777"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58FB5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14:paraId="3CED091F" w14:textId="77777777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B5E1E2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3. Пенсію в разі втрати годувальника або соціальну пенсію (заповнюють лише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вдови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A75626" w14:textId="77777777"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0A85F" w14:textId="77777777"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684A08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6C83B99C" w14:textId="77777777"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4747D3A" w14:textId="77777777"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3"/>
        <w:gridCol w:w="2422"/>
      </w:tblGrid>
      <w:tr w:rsidR="000341A5" w:rsidRPr="006342A2" w14:paraId="78A4EA0B" w14:textId="77777777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F4CEBE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AC4376" w14:textId="77777777"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14:paraId="13C687E2" w14:textId="77777777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B3A2A7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3C7D9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355B343C" w14:textId="77777777"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3"/>
        <w:gridCol w:w="2422"/>
      </w:tblGrid>
      <w:tr w:rsidR="000341A5" w:rsidRPr="006342A2" w14:paraId="03A17A70" w14:textId="77777777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EFA084" w14:textId="77777777"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ED9CB4" w14:textId="77777777"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14:paraId="6247C2C6" w14:textId="77777777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2D461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FA8831" w14:textId="77777777"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2ED7589D" w14:textId="77777777"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14:paraId="166F5B46" w14:textId="2D9046EE" w:rsidR="000341A5" w:rsidRPr="006342A2" w:rsidRDefault="00056CC8" w:rsidP="001F1FBF">
      <w:pPr>
        <w:pStyle w:val="Ch62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</w:t>
      </w:r>
      <w:r w:rsidRPr="00056CC8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 xml:space="preserve">Підпис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="000341A5">
        <w:rPr>
          <w:rFonts w:ascii="Times New Roman" w:hAnsi="Times New Roman" w:cs="Times New Roman"/>
          <w:w w:val="100"/>
          <w:sz w:val="24"/>
          <w:szCs w:val="24"/>
        </w:rPr>
        <w:t xml:space="preserve">           _________</w:t>
      </w:r>
      <w:r w:rsidRPr="00056CC8">
        <w:rPr>
          <w:rFonts w:ascii="Times New Roman" w:hAnsi="Times New Roman" w:cs="Times New Roman"/>
          <w:b/>
          <w:bCs/>
          <w:i/>
          <w:iCs/>
          <w:color w:val="FF0000"/>
          <w:w w:val="100"/>
          <w:sz w:val="24"/>
          <w:szCs w:val="24"/>
          <w:u w:val="single"/>
        </w:rPr>
        <w:t>01.08.2024</w:t>
      </w:r>
      <w:r w:rsidR="000341A5">
        <w:rPr>
          <w:rFonts w:ascii="Times New Roman" w:hAnsi="Times New Roman" w:cs="Times New Roman"/>
          <w:w w:val="100"/>
          <w:sz w:val="24"/>
          <w:szCs w:val="24"/>
        </w:rPr>
        <w:t>_______</w:t>
      </w:r>
    </w:p>
    <w:p w14:paraId="490D56E8" w14:textId="77777777" w:rsidR="000341A5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14:paraId="1FCBF141" w14:textId="77777777" w:rsidR="00FE7D6F" w:rsidRDefault="00FE7D6F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6DF2FE76" w14:textId="77777777" w:rsidR="00FE7D6F" w:rsidRPr="00FE7D6F" w:rsidRDefault="00FE7D6F" w:rsidP="00844EAF">
      <w:pPr>
        <w:pStyle w:val="StrokeCh6"/>
        <w:tabs>
          <w:tab w:val="center" w:pos="2560"/>
          <w:tab w:val="center" w:pos="6680"/>
        </w:tabs>
        <w:ind w:firstLine="284"/>
        <w:jc w:val="both"/>
        <w:rPr>
          <w:rStyle w:val="st42"/>
          <w:rFonts w:ascii="Times New Roman" w:hAnsi="Times New Roman" w:cs="Times New Roman"/>
          <w:sz w:val="24"/>
          <w:szCs w:val="24"/>
        </w:rPr>
      </w:pPr>
      <w:r w:rsidRPr="00FE7D6F">
        <w:rPr>
          <w:rStyle w:val="st42"/>
          <w:rFonts w:ascii="Times New Roman" w:hAnsi="Times New Roman" w:cs="Times New Roman"/>
          <w:sz w:val="24"/>
          <w:szCs w:val="24"/>
        </w:rPr>
        <w:t>Я надаю згоду на передачу (за потреби) моїх персональних даних та підтверджую наявність згоди осіб, зазначених у цій заяві, на передачу їхніх персональних даних урядам іноземних держав, міжнародним організаціям, донорським установам з метою отримання допомоги (у разі можливості надання такої) за рахунок їхніх коштів у порядку, визначеному законодавством.</w:t>
      </w:r>
    </w:p>
    <w:p w14:paraId="1E18E962" w14:textId="77777777" w:rsidR="00FE7D6F" w:rsidRPr="00FE7D6F" w:rsidRDefault="00FE7D6F" w:rsidP="001F1FBF">
      <w:pPr>
        <w:pStyle w:val="StrokeCh6"/>
        <w:tabs>
          <w:tab w:val="center" w:pos="2560"/>
          <w:tab w:val="center" w:pos="6680"/>
        </w:tabs>
        <w:jc w:val="left"/>
        <w:rPr>
          <w:rFonts w:asciiTheme="minorHAnsi" w:hAnsiTheme="minorHAnsi" w:cs="Times New Roman"/>
          <w:w w:val="1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5"/>
      </w:tblGrid>
      <w:tr w:rsidR="000341A5" w:rsidRPr="006342A2" w14:paraId="4782FA19" w14:textId="77777777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BE1976" w14:textId="77777777"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63E39AEF" w14:textId="77777777"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14:paraId="2DBB9F36" w14:textId="5B726116"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</w:t>
            </w:r>
            <w:r w:rsidR="00056CC8" w:rsidRPr="00056C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w w:val="100"/>
                <w:sz w:val="24"/>
                <w:szCs w:val="24"/>
                <w:u w:val="single"/>
              </w:rPr>
              <w:t>01</w:t>
            </w:r>
            <w:r w:rsidRPr="00056C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w w:val="100"/>
                <w:sz w:val="24"/>
                <w:szCs w:val="24"/>
                <w:u w:val="single"/>
              </w:rPr>
              <w:t xml:space="preserve"> 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</w:t>
            </w:r>
            <w:r w:rsidR="00056CC8" w:rsidRPr="00056C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w w:val="100"/>
                <w:sz w:val="24"/>
                <w:szCs w:val="24"/>
                <w:u w:val="single"/>
              </w:rPr>
              <w:t>08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_____________20</w:t>
            </w:r>
            <w:r w:rsidR="00056CC8" w:rsidRPr="00056C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w w:val="100"/>
                <w:sz w:val="24"/>
                <w:szCs w:val="24"/>
                <w:u w:val="single"/>
              </w:rPr>
              <w:t>24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р. та </w:t>
            </w:r>
            <w:r w:rsidR="00056CC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зареєстровано за №__________</w:t>
            </w:r>
          </w:p>
          <w:p w14:paraId="11D7B309" w14:textId="77777777"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14:paraId="1AFC20A3" w14:textId="77777777"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557CC1D0" w14:textId="77777777"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2E243609" w14:textId="1E3C0722"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</w:t>
            </w:r>
            <w:r w:rsidR="00056CC8" w:rsidRPr="00056C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w w:val="100"/>
                <w:sz w:val="24"/>
                <w:szCs w:val="24"/>
                <w:u w:val="single"/>
              </w:rPr>
              <w:t>підпис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14:paraId="3E39B935" w14:textId="77777777"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14:paraId="06C174BE" w14:textId="77777777" w:rsidR="000341A5" w:rsidRDefault="00FE7D6F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E6B6755" wp14:editId="796813C6">
            <wp:extent cx="431800" cy="298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84077" w14:textId="77777777"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14:paraId="3FBDEBD9" w14:textId="77777777"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5"/>
      </w:tblGrid>
      <w:tr w:rsidR="000341A5" w:rsidRPr="006342A2" w14:paraId="1952E855" w14:textId="77777777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0DBCC5" w14:textId="77777777"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4E0FC2B5" w14:textId="77777777"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14:paraId="4DAD7E62" w14:textId="044A5224"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</w:t>
            </w:r>
            <w:r w:rsidR="00056CC8" w:rsidRPr="00056C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w w:val="100"/>
                <w:sz w:val="24"/>
                <w:szCs w:val="24"/>
                <w:u w:val="single"/>
              </w:rPr>
              <w:t>01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_  ________</w:t>
            </w:r>
            <w:r w:rsidR="00056CC8" w:rsidRPr="00056C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w w:val="100"/>
                <w:sz w:val="24"/>
                <w:szCs w:val="24"/>
                <w:u w:val="single"/>
              </w:rPr>
              <w:t>08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________20</w:t>
            </w:r>
            <w:r w:rsidR="00056CC8" w:rsidRPr="00056C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w w:val="100"/>
                <w:sz w:val="24"/>
                <w:szCs w:val="24"/>
                <w:u w:val="single"/>
              </w:rPr>
              <w:t>24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р. та </w:t>
            </w:r>
            <w:r w:rsidR="00056CC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зареєстровано за №__________</w:t>
            </w:r>
          </w:p>
          <w:p w14:paraId="13D64D45" w14:textId="77777777"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14:paraId="1F5F177A" w14:textId="77777777"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1E145AC5" w14:textId="77777777"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0DEAFAEE" w14:textId="0B016243" w:rsidR="000341A5" w:rsidRPr="006342A2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</w:t>
            </w:r>
            <w:r w:rsidR="00056CC8" w:rsidRPr="00056C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w w:val="100"/>
                <w:sz w:val="24"/>
                <w:szCs w:val="24"/>
                <w:u w:val="single"/>
              </w:rPr>
              <w:t>підпис</w:t>
            </w:r>
            <w:r w:rsidR="00056CC8"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</w:t>
            </w:r>
          </w:p>
          <w:p w14:paraId="0AA93B41" w14:textId="77777777"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14:paraId="7A67FF43" w14:textId="11CE3494" w:rsidR="00FE7D6F" w:rsidRPr="00A32A4D" w:rsidRDefault="000341A5" w:rsidP="00FD0CE8">
      <w:pPr>
        <w:pStyle w:val="Ch6"/>
        <w:rPr>
          <w:rFonts w:ascii="Times New Roman" w:hAnsi="Times New Roman"/>
          <w:lang w:val="en-US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</w:t>
      </w:r>
      <w:r w:rsidR="00FE7D6F" w:rsidRPr="00A32A4D">
        <w:rPr>
          <w:rStyle w:val="st46"/>
          <w:rFonts w:ascii="Times New Roman" w:hAnsi="Times New Roman"/>
          <w:color w:val="auto"/>
        </w:rPr>
        <w:t>{Форма Заяви із змінами, внесеними згідно з</w:t>
      </w:r>
      <w:r w:rsidR="00FE7D6F" w:rsidRPr="00A32A4D">
        <w:rPr>
          <w:rStyle w:val="st121"/>
          <w:rFonts w:ascii="Times New Roman" w:hAnsi="Times New Roman"/>
          <w:color w:val="auto"/>
        </w:rPr>
        <w:t xml:space="preserve"> Наказом Міністерства соціальної політики </w:t>
      </w:r>
      <w:r w:rsidR="00FE7D6F" w:rsidRPr="00A32A4D">
        <w:rPr>
          <w:rStyle w:val="st131"/>
          <w:rFonts w:ascii="Times New Roman" w:hAnsi="Times New Roman"/>
          <w:color w:val="auto"/>
        </w:rPr>
        <w:t xml:space="preserve">№ 230-Н від 06.05.2024, </w:t>
      </w:r>
      <w:r w:rsidR="00FE7D6F" w:rsidRPr="00A32A4D">
        <w:rPr>
          <w:rStyle w:val="st46"/>
          <w:rFonts w:ascii="Times New Roman" w:hAnsi="Times New Roman"/>
          <w:lang w:val="x-none" w:eastAsia="ru-RU"/>
        </w:rPr>
        <w:t xml:space="preserve">з </w:t>
      </w:r>
      <w:proofErr w:type="spellStart"/>
      <w:r w:rsidR="00FE7D6F" w:rsidRPr="00A32A4D">
        <w:rPr>
          <w:rStyle w:val="st46"/>
          <w:rFonts w:ascii="Times New Roman" w:hAnsi="Times New Roman"/>
          <w:lang w:val="x-none" w:eastAsia="ru-RU"/>
        </w:rPr>
        <w:t>урахуванням</w:t>
      </w:r>
      <w:proofErr w:type="spellEnd"/>
      <w:r w:rsidR="00FE7D6F" w:rsidRPr="00A32A4D">
        <w:rPr>
          <w:rStyle w:val="st46"/>
          <w:rFonts w:ascii="Times New Roman" w:hAnsi="Times New Roman"/>
          <w:lang w:val="x-none" w:eastAsia="ru-RU"/>
        </w:rPr>
        <w:t xml:space="preserve"> </w:t>
      </w:r>
      <w:proofErr w:type="spellStart"/>
      <w:r w:rsidR="00FE7D6F" w:rsidRPr="00A32A4D">
        <w:rPr>
          <w:rStyle w:val="st46"/>
          <w:rFonts w:ascii="Times New Roman" w:hAnsi="Times New Roman"/>
          <w:lang w:val="x-none" w:eastAsia="ru-RU"/>
        </w:rPr>
        <w:t>змін</w:t>
      </w:r>
      <w:proofErr w:type="spellEnd"/>
      <w:r w:rsidR="00FE7D6F" w:rsidRPr="00A32A4D">
        <w:rPr>
          <w:rStyle w:val="st46"/>
          <w:rFonts w:ascii="Times New Roman" w:hAnsi="Times New Roman"/>
          <w:lang w:val="x-none" w:eastAsia="ru-RU"/>
        </w:rPr>
        <w:t xml:space="preserve">, </w:t>
      </w:r>
      <w:proofErr w:type="spellStart"/>
      <w:r w:rsidR="00FE7D6F" w:rsidRPr="00A32A4D">
        <w:rPr>
          <w:rStyle w:val="st46"/>
          <w:rFonts w:ascii="Times New Roman" w:hAnsi="Times New Roman"/>
          <w:lang w:val="x-none" w:eastAsia="ru-RU"/>
        </w:rPr>
        <w:t>внесених</w:t>
      </w:r>
      <w:proofErr w:type="spellEnd"/>
      <w:r w:rsidR="00FE7D6F" w:rsidRPr="00A32A4D">
        <w:rPr>
          <w:rStyle w:val="st46"/>
          <w:rFonts w:ascii="Times New Roman" w:hAnsi="Times New Roman"/>
          <w:lang w:val="x-none" w:eastAsia="ru-RU"/>
        </w:rPr>
        <w:t xml:space="preserve"> </w:t>
      </w:r>
      <w:r w:rsidR="00FE7D6F" w:rsidRPr="00A32A4D">
        <w:rPr>
          <w:rStyle w:val="st121"/>
          <w:rFonts w:ascii="Times New Roman" w:hAnsi="Times New Roman"/>
          <w:lang w:val="x-none" w:eastAsia="ru-RU"/>
        </w:rPr>
        <w:t xml:space="preserve">Наказом </w:t>
      </w:r>
      <w:proofErr w:type="spellStart"/>
      <w:r w:rsidR="00FE7D6F" w:rsidRPr="00A32A4D">
        <w:rPr>
          <w:rStyle w:val="st121"/>
          <w:rFonts w:ascii="Times New Roman" w:hAnsi="Times New Roman"/>
          <w:lang w:val="x-none" w:eastAsia="ru-RU"/>
        </w:rPr>
        <w:t>Міністерства</w:t>
      </w:r>
      <w:proofErr w:type="spellEnd"/>
      <w:r w:rsidR="00FE7D6F" w:rsidRPr="00A32A4D">
        <w:rPr>
          <w:rStyle w:val="st121"/>
          <w:rFonts w:ascii="Times New Roman" w:hAnsi="Times New Roman"/>
          <w:lang w:val="x-none" w:eastAsia="ru-RU"/>
        </w:rPr>
        <w:t xml:space="preserve"> </w:t>
      </w:r>
      <w:proofErr w:type="spellStart"/>
      <w:r w:rsidR="00FE7D6F" w:rsidRPr="00A32A4D">
        <w:rPr>
          <w:rStyle w:val="st121"/>
          <w:rFonts w:ascii="Times New Roman" w:hAnsi="Times New Roman"/>
          <w:lang w:val="x-none" w:eastAsia="ru-RU"/>
        </w:rPr>
        <w:t>соціальної</w:t>
      </w:r>
      <w:proofErr w:type="spellEnd"/>
      <w:r w:rsidR="00FE7D6F" w:rsidRPr="00A32A4D">
        <w:rPr>
          <w:rStyle w:val="st121"/>
          <w:rFonts w:ascii="Times New Roman" w:hAnsi="Times New Roman"/>
          <w:lang w:val="x-none" w:eastAsia="ru-RU"/>
        </w:rPr>
        <w:t xml:space="preserve"> </w:t>
      </w:r>
      <w:proofErr w:type="spellStart"/>
      <w:r w:rsidR="00FE7D6F" w:rsidRPr="00A32A4D">
        <w:rPr>
          <w:rStyle w:val="st121"/>
          <w:rFonts w:ascii="Times New Roman" w:hAnsi="Times New Roman"/>
          <w:lang w:val="x-none" w:eastAsia="ru-RU"/>
        </w:rPr>
        <w:t>політики</w:t>
      </w:r>
      <w:proofErr w:type="spellEnd"/>
      <w:r w:rsidR="00FE7D6F" w:rsidRPr="00A32A4D">
        <w:rPr>
          <w:rStyle w:val="st121"/>
          <w:rFonts w:ascii="Times New Roman" w:hAnsi="Times New Roman"/>
          <w:lang w:val="x-none" w:eastAsia="ru-RU"/>
        </w:rPr>
        <w:t xml:space="preserve"> </w:t>
      </w:r>
      <w:r w:rsidR="00FE7D6F" w:rsidRPr="00A32A4D">
        <w:rPr>
          <w:rStyle w:val="st131"/>
          <w:rFonts w:ascii="Times New Roman" w:hAnsi="Times New Roman"/>
          <w:color w:val="auto"/>
          <w:lang w:val="x-none" w:eastAsia="ru-RU"/>
        </w:rPr>
        <w:t xml:space="preserve">№ 259-Н </w:t>
      </w:r>
      <w:proofErr w:type="spellStart"/>
      <w:r w:rsidR="00FE7D6F" w:rsidRPr="00A32A4D">
        <w:rPr>
          <w:rStyle w:val="st131"/>
          <w:rFonts w:ascii="Times New Roman" w:hAnsi="Times New Roman"/>
          <w:color w:val="auto"/>
          <w:lang w:val="x-none" w:eastAsia="ru-RU"/>
        </w:rPr>
        <w:t>від</w:t>
      </w:r>
      <w:proofErr w:type="spellEnd"/>
      <w:r w:rsidR="00FE7D6F" w:rsidRPr="00A32A4D">
        <w:rPr>
          <w:rStyle w:val="st131"/>
          <w:rFonts w:ascii="Times New Roman" w:hAnsi="Times New Roman"/>
          <w:color w:val="auto"/>
          <w:lang w:val="x-none" w:eastAsia="ru-RU"/>
        </w:rPr>
        <w:t xml:space="preserve"> 27.05.2024</w:t>
      </w:r>
      <w:r w:rsidR="00FE7D6F" w:rsidRPr="00A32A4D">
        <w:rPr>
          <w:rStyle w:val="st46"/>
          <w:rFonts w:ascii="Times New Roman" w:hAnsi="Times New Roman"/>
          <w:color w:val="auto"/>
        </w:rPr>
        <w:t>}</w:t>
      </w:r>
    </w:p>
    <w:sectPr w:rsidR="00FE7D6F" w:rsidRPr="00A32A4D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C314" w14:textId="77777777" w:rsidR="00B92FDF" w:rsidRDefault="00B92FDF">
      <w:r>
        <w:separator/>
      </w:r>
    </w:p>
  </w:endnote>
  <w:endnote w:type="continuationSeparator" w:id="0">
    <w:p w14:paraId="5FB8680D" w14:textId="77777777" w:rsidR="00B92FDF" w:rsidRDefault="00B9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09BB" w14:textId="77777777" w:rsidR="00B92FDF" w:rsidRDefault="00B92FDF">
      <w:r>
        <w:separator/>
      </w:r>
    </w:p>
  </w:footnote>
  <w:footnote w:type="continuationSeparator" w:id="0">
    <w:p w14:paraId="174CE7A5" w14:textId="77777777" w:rsidR="00B92FDF" w:rsidRDefault="00B9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BF"/>
    <w:rsid w:val="00026CA0"/>
    <w:rsid w:val="000341A5"/>
    <w:rsid w:val="000535BA"/>
    <w:rsid w:val="00056CC8"/>
    <w:rsid w:val="000F2E23"/>
    <w:rsid w:val="000F3859"/>
    <w:rsid w:val="000F79AF"/>
    <w:rsid w:val="00167958"/>
    <w:rsid w:val="00182C2B"/>
    <w:rsid w:val="001A759D"/>
    <w:rsid w:val="001C79D5"/>
    <w:rsid w:val="001D2BC0"/>
    <w:rsid w:val="001F1FBF"/>
    <w:rsid w:val="00224126"/>
    <w:rsid w:val="00254C12"/>
    <w:rsid w:val="00276A08"/>
    <w:rsid w:val="00292AD1"/>
    <w:rsid w:val="003A0C83"/>
    <w:rsid w:val="003B5C21"/>
    <w:rsid w:val="003D1AB9"/>
    <w:rsid w:val="00400C9A"/>
    <w:rsid w:val="00403299"/>
    <w:rsid w:val="00413A13"/>
    <w:rsid w:val="004A5A80"/>
    <w:rsid w:val="004E4797"/>
    <w:rsid w:val="005D7C1B"/>
    <w:rsid w:val="006256F4"/>
    <w:rsid w:val="006342A2"/>
    <w:rsid w:val="006359A9"/>
    <w:rsid w:val="006A344A"/>
    <w:rsid w:val="0072381E"/>
    <w:rsid w:val="007D2FDE"/>
    <w:rsid w:val="0083634F"/>
    <w:rsid w:val="00844EAF"/>
    <w:rsid w:val="00855FA5"/>
    <w:rsid w:val="00872DBB"/>
    <w:rsid w:val="008C1EE4"/>
    <w:rsid w:val="00937274"/>
    <w:rsid w:val="00974276"/>
    <w:rsid w:val="009C2FFF"/>
    <w:rsid w:val="009F3677"/>
    <w:rsid w:val="009F4074"/>
    <w:rsid w:val="00A32A4D"/>
    <w:rsid w:val="00A43E6F"/>
    <w:rsid w:val="00A81013"/>
    <w:rsid w:val="00A868BA"/>
    <w:rsid w:val="00A978CD"/>
    <w:rsid w:val="00B05EAA"/>
    <w:rsid w:val="00B327DB"/>
    <w:rsid w:val="00B92FDF"/>
    <w:rsid w:val="00BD7521"/>
    <w:rsid w:val="00C726A3"/>
    <w:rsid w:val="00CA29B3"/>
    <w:rsid w:val="00CA7C2B"/>
    <w:rsid w:val="00CC666A"/>
    <w:rsid w:val="00CE4CE2"/>
    <w:rsid w:val="00D231C3"/>
    <w:rsid w:val="00D34C49"/>
    <w:rsid w:val="00DA224E"/>
    <w:rsid w:val="00DB56D8"/>
    <w:rsid w:val="00E12E9D"/>
    <w:rsid w:val="00E275C9"/>
    <w:rsid w:val="00E85077"/>
    <w:rsid w:val="00EB7F93"/>
    <w:rsid w:val="00EC7383"/>
    <w:rsid w:val="00ED098C"/>
    <w:rsid w:val="00F71FCF"/>
    <w:rsid w:val="00F75795"/>
    <w:rsid w:val="00FD0CE8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0EAC5"/>
  <w15:docId w15:val="{E3D2FCA5-27BB-4977-B55A-549D07AF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character" w:customStyle="1" w:styleId="st42">
    <w:name w:val="st42"/>
    <w:uiPriority w:val="99"/>
    <w:rsid w:val="00FE7D6F"/>
    <w:rPr>
      <w:color w:val="000000"/>
    </w:rPr>
  </w:style>
  <w:style w:type="character" w:customStyle="1" w:styleId="st121">
    <w:name w:val="st121"/>
    <w:uiPriority w:val="99"/>
    <w:rsid w:val="00FE7D6F"/>
    <w:rPr>
      <w:i/>
      <w:iCs/>
      <w:color w:val="000000"/>
    </w:rPr>
  </w:style>
  <w:style w:type="character" w:customStyle="1" w:styleId="st131">
    <w:name w:val="st131"/>
    <w:uiPriority w:val="99"/>
    <w:rsid w:val="00FE7D6F"/>
    <w:rPr>
      <w:i/>
      <w:iCs/>
      <w:color w:val="0000FF"/>
    </w:rPr>
  </w:style>
  <w:style w:type="character" w:customStyle="1" w:styleId="st46">
    <w:name w:val="st46"/>
    <w:uiPriority w:val="99"/>
    <w:rsid w:val="00FE7D6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1960</Words>
  <Characters>11173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2024-08-20T10:02:00Z</dcterms:created>
  <dcterms:modified xsi:type="dcterms:W3CDTF">2024-08-20T10:50:00Z</dcterms:modified>
</cp:coreProperties>
</file>